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 просто секс на одну ночь. Разве в современном обществе можно требовать брака после одной ночи? Тем более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разобравшись в ситуации, Цзян Цяньлян ничуть не испугался угроз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Бай был ошарашен. Стиснув зубы,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о чем я тебя попрошу!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было, я отказываюсь. — Цзян Цяньлян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Му Чэньи, который немного отстал. Увидев, как Жун Бай держит за руку Цзян Цяньляна, он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Цзян? Не ожидал, что друг, о котором говорил Сяо Бай,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Позже мы с ним поможем тебе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вам двоим стоит поискать кого-то другого. У меня действительно нет интереса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Жун Бая Цзян Цяньлян с досадой скривил губы,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господин Жун, прошу вас отпустить мою руку. Она уже немеет.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Бай и не думал отпускать, словно Цзян Цяньлян был его единственной спасительной соломинкой. Смотря на него, Жун Бай не проявлял никакого намерения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если господин Цзян не хочет, давай найдем кого-то другого. Твой помощник Юань Шу тоже где-то рядом. Давай обратимся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Цяньлян отказывается, Му Чэньи поспешил вмешаться, чтобы сгладить ситуацию, одновременно схватив руку Жун Бая, пытаясь оттянуть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снова почувствовал, как его сковала та же неодолимая сила. Его отказ снова застрял в горле, и все, что он мог сделать, — это молчать, крепко держа руку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Чэньи попытался увести Жун Бая, но тот все не отпускал, Цзян Цяньляну пришлось самому взяться за пальцы Жун Бая, чтобы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усилий, Цзян Цяньлян смог освободить лишь два пальца, что привело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готовый обрушиться на Жун Бая с вопросами, что за безумие он сейчас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встретился с взглядом Жун Бая, который смотрел на него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сжал сердце Цзян Цяньляна, словно его сердце сжала чья-то мощная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глаза он видел только в документальных фильмах и новостях. Даже самый талантливый актер не смог бы передать такую искреннюю безысходность, как сейчас в глазах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смотрит на ним таким взглядом? Почему в его глазах столько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мог понять, но он также не мог просто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рука Жун Бая на его руке ослабла, и Жун Бая увлек Му Чэньи прочь. Цзян Цяньлян увидел, как взгляд Жун Бая, обращенный на него, окончательно потух, словно вся надежда была поглощена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поспешно протянул руку к Жун Баю, на этот раз уже он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назад, когда Му Чэньи схватил его, Жун Бай мог только молчать и крепко держать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Цзян Цяньлян по одному освобождает его пальцы, Жун Бай почувствовал, будто его снова затягивает в темную трясину, где он не может двигаться или бороться. С возгласом Му Чэньи «Пошли» Жун Бай ощутил, как его тянут в бездну, где нет света, и наконец он потерял свою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после перерождения он не может избежать своей судьбы. Ему суждено прожить жизнь как второстепенному персонажу, влюбленному в Му Чэньи, и спустя восемь лет снова погибнуть, спасая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его судьба, которую он не может изменить, то зачем ему было перерождаться? Зачем снова сталкиваться с этой неизбежной жизнью? Почему он не умер тогда,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все еще может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эта мысль промелькнула в его голове, кто-то схватил его руку, и слово «Подожди» прозвучало как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тьма словно озарилась теплым солнечным светом, растопившим лед, сковывавший его тело, и он снова обрел контроль над собой. Его голос, который был заблокирован, снова смог издать звук, исходящий из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смотрел на Жун Бая перед собой, видя, как в его глазах снова загорелся свет, и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нуждаешься?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Цяньляна, глаза Жун Бая засветились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полным надежды взглядом Цзян Цяньлян почувствовал себя неловко. Хотя он все еще не хотел соглашаться, но взгляд Жун Бая действительно напугал его, и он не смог сдержаться, крикнув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это сказал, Цзян Цяньлян не стал больше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тебе нужно? Лучше, чтобы это было что-то простое, мой брат ждет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почувствовал, как с согласием Цзян Цяньляна это странное чувство снова покинуло его. Но в отличие от прежней путаницы, теперь он ясно ощутил это, словно теплый луч света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Жун Бая внимательнее присмотреться к Цзян Цяньляну.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снимаюсь в реалити-шоу, и как раз здесь мне нужно было найти двух человек для выполнения задания. Я встретил Сяо Бая, и он сказал, что может позвать друга, так что он привел меня к тебе. Господин Цзян, помоги другу, пожалуйста! Это несложно,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все еще был погружен в свои мысли, поэтому объяснение пришлось сделать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сразу же пожалел. Он знал, что просьба Жун Бая будет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этот сюжет из сценария. В нем было написано, что Жун Бай специально организовал это реалити-шоу для Му Чэньи, и в первом эпизоде на месте съемок Му Чэньи встретил Жун Бая, который попросил его помочь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эпизоду позже Му Чэньи пригласил Жун Бая продолжить участие, и тот, всегда готовый помочь Му Чэньи, согласился сниматься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хотя он не знал, зачем Жун Бай привлек его, это точно было что-то очень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мог представить, как бывшие женихи появляются вместе в шоу, и в этом шоу также присутствует причина их разрыва. Это сделало бы эпизод невероятно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стал бы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Чэньи снимается в реалити-шоу, он должен был это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согласился, он не стал бы жалеть. Он сказал себе, что добрые дела вознаграждаются. Он просто пожалел Жун Бая и решил помочь. Он делал доброе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Расскажи, что нам нужно делать? — спросил Цзян Цяньлян, хотя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Цяньлян начал расспрашивать о задании, Му Чэньи радостно улыбнулся, словно наконец-то нашел человека, который поможет,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выполнить несколько заданий, которые я один не смогу сделать. Теперь, когда вы двое помогаете мне, я наконец-то чувствую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подошел ближе к Цзян Цяньляну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поблагодарить меня, тогда возьми на себя больше работы в заданиях, господин Жун. — Цзян Цяньлян скрестил руки на груди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Жун Бай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уголки губ Цзян Цяньляна приподнялись еще больше, а глаза сузились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который украдкой наблюдал за лицом Цзян Цяньляна, был ошеломлен его улыбкой, и его настроение улучшилось. Опустив глаза, он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взаимодействия были полностью запечатлены камерами. Среди зрителей нашлись те, кто узнал человека, которого Жун Бай держал за руку, — младшего сына семьи Цзян, с которым он разорвал помолвку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Мяо Мяо, посмотри на мой телефон! Тот, кого Жун Бай держит за руку, — это Цзян Цяньлян!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Цяньлян? Тот самый младший сын, с которым Жун Бай разорвал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две девушки, поклонницы звезд. Они оказались здесь не случайно, а специально приехали, узнав о съемках. Будучи фанатками Му Чэньи, они были в курсе всех новостей и сплетен, связанных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