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тронувшись с места, Янь Чжэнь вжал педаль тормоза в пол, затем обернулся и смотрел на Цзян Цяньляна с открытым ртом, тот уткнулся лицом в дефлектор обогревателя.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тупой? Как это может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раздражённо закатил глаза. Хотя это была правда, но из-за того, что объектом был Жун Бай, он не хотел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Чжэнь облегчённо вздохнул и снова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ты чуть не убил меня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нет?! Ты, маленький господин Цзян, занимаешься случайными связями? Солнце, наверное, с западной стороны взойдёт!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хотел сказать, что он действительно это сделал, но солнце всё равно взошло с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видел в новостях, Жун Бай пришёл к тебе домой расторгать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смену темы, Цзян Цяньлян облегчённо вздохнул, хотя персонаж остался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Расторг, да. Брачный договор я даже использовал, чтобы прикурить. В общем, теперь между нами нет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никаких отношений, даже если вчера ночью между ними произошло то,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мужчина, который пресмыкается перед Му Чэньи, пусть расторгает. Лучше сейчас, чем потом мучиться. Я уже давно говорил, что на все сто поддерживаю твоё решение расторгнуть с ним помолвку. Хотя на этот раз он проявил инициативу, но результат всё равно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Янь Чжэня Цзян Цяньлян улыбчиво кивнул. Не зря же они друзья детства, мысли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обратно к горе Лунцюань, и с середины пути Цзян Цяньлян начал чувствовать себя так, будто сидит на иголках. Ему всё время хотелось вертеться, но он подавлял это желание невероятной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мокрое ощущение было крайне неприятным для Цзян Цяньляна, но он радовался, что зимой брюки толстые, а куртка скрывает всё, так что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добрались до дома. Как только машина остановилась, Цзян Цяньлян нетерпеливо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 утра поехал так далеко за тобой, и даже спасибо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туалет! Ты хочешь, чтобы я поблагодарил тебя прямо в твоей машине??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Бегом направляясь к дому, Цзян Цяньлян бросил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Чжэнь, наблюдая за удаляющейся спиной Цзян Цяньляна, не мог не рассмеяться. Затем он провёл рукой по своим коротким, колючим на ощупь волосам и, покачав головой, снова завёл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открыл дверь по отпечатку пальца, сначала осторожно заглянул внутрь и, увидев, что в гостиной нет родителей,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порадовался, что в это время его папа уже уехал на работу, а мама либо ещё спит, либо уже ушла пить утренний чай с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заперев дверь, Цзян Цяньлян на цыпочках быстро пошёл наверх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у себя в комнате, он наконец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говоря ни слова, он начал снимать с себя одежду по дороге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разбросана по всему пути от двери до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выйдя из ванной, Цзян Цяньлян полностью смыл с себя запах Жун Бая и все следы, оставив лишь эти точки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 сделать Цзян Цяньлян — это надеть одежду и скрыть эти следы подальше, чтобы глаза не видели — сердце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бросил всю одежду с пола в свою стиральную машину, то просто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его сильно измотали, и хотя он поспал несколько часов и стало легче, Цзян Цяньлян всё ещё чувствовал себя очень уставшим. Стоило ему коснуться кровати, как он сразу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Цзян Цяньлян сладко спал, Жун Бай, проснувшись на вилле на горе Юэ и не найдя никого, чувствовал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Цяньлян уже почти добрался до дома, Жун Бай начал немного просыпаться. Почувствовав пустоту в объятиях, в которых он провёл всю ночь, он подсознательно начал искать рукой, чтобы снова обнять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пошарив некоторое время, Жун Бай нащупал только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открыть глаза, и он увидел, что место рядом с ним в кровати уже пусто, человека, который должен был спать рядом, и след простыл. Это вызвало у него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Цзян Цяньлян просто встал и пошёл в ванную, Жун Бай потер глаза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оклик разнёсся по ещё пустынной комнате, но спустя долгое время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Баю пришлось откинуть одеяло и встать с кровати. Когда он увидел, что в ванной тоже никого нет,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Целую ночь мучили, а утром так бодр?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Жун Бай набросил на себя одежду и вышел из спальни. У двери он заметил, что она не закрыта, но не придал этому значения, просто открыл её шире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снова, стоя на лестнице, оклик Жун Бая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Жун Бая удивиться и нахмурить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обошёл все места в вилле, где только мог быть человек, Жун Бай осознал, что того, вероятно,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Жун Бая в замешательство. Он немного не понимал, из-за чего Цзян Цяньлян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единственный ответ, который он нашёл,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Цзян Цяньлян протрезвел, ему стало слишком стыдно, он не посмел посмотреть ему в глаза, поэтому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Жун Баю стало и смешно, и грустно. Сам он этого не заметил, но в этот момент улыбка на его лице была особенно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Улыбчиво покачав головой, Жун Бай вернулся наверх, чтобы найти свой телефон. Он хотел напрямую позвонить Цзян Цяньляну.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телефон и долго листал контакты, Жун Бай вдруг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нет номера телефона Цзян Цяньляна?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Цяньлян ещё спал, не в силах проснуться, вдруг зазвонил его телефон. Он с закрытыми глазами долго на ощупь искал телефон под подушкой, наконец нашёл его, чуть приоткрыл один глаз, посмотрел, кто звонит,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Цяньлян! Где ты сейчас???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громкий вопрос из динамика, Цзян Цяньлян чуть не выронил телефон, а вся сонливость мгновенно улетучилась от этого окрика.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телефон от уха и потерев его, он зевнул и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дома, где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Цзян Яояна совсем огорошила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после того как ты ушёл от Жун Бая, ты сразу же вернулся домой? Цзян Цяньлян, ты молодец! Вчера вечером ты вообще не ночевал дома??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как… нет, кто тебе сказал, что я не ночевал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откуда ему известно, но тут же одумался и сменил тактику. Он точно не собирается признаваться в содеянном!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Телефонная трубка в руках Цзян Яояна издала звук холодного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мне сказал? Сам участник событий! Жун Бай только что звонил мне и сказал, что проснулся, а тебя уже и след простыл. Сказал, что у него нет твоего номера, и попросил узнать, вернулся ли ты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Яояна, у Цзян Цяньляна действительно возникло чувство, будто его кинули под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мысленно выругался: Жун Бай, этот ублюдок,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сказал, что сейчас собирается приехать к нам. Я уже еду обратно, но полагаю, он будет раньше меня. — Пауза. — Цзян Цяньлян, что ты вообще задумал?! Вчера вечером ты провёл ночь с этим ублюдком Жун Баем?! Тебе что, всё ещё жалко его расставаться??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оправдаться. Мог ли он сказать, что прошлой ночью он вообще не узнал Жун Бая? Но кто бы ему поверил?!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кровати, Цзян Цяньлян помял переносицу и без сил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обстоит не так, как ты думаешь. Обсудим это позже. Ты сказал, Жун Бай собирается приехать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Цзян Яоян отвечал ему, из-за двери его комнаты донеслись стуки в дверь, а вместе с ними и голос его матери Цянь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ты встал? — Она немного помолчала, а затем продолжила странным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Жун пришёл, говорит, что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уже совершенно перестал обращать внимание на то, что говорил ему в телефон старший брат. В этот момент он был в полной панике, рука разжалась, и телефон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Цянь? Ещё не встал? Тогда мама заходит?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Цянь Юйсинь собирается войти, Цзян Цяньлян поспешно пришёл в себя. Хотя в комнате не было ничего постыдного, он почему-то чувствовал странную вину и поспешно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Убегаю, ругаясь на чём свет стоит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о следующей главе: Молодой господин Жун отправляется за своей возлюбленной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