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тронувшись с места, Янь Чжэнь вжал педаль тормоза в пол, затем обернулся и смотрел на Цзян Цяньляна с открытым ртом, тот уткнулся лицом в дефлектор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тупой? Как это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раздражённо закатил глаза. Хотя это была правда, но из-за того, что объектом был Жун Бай, он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Чжэнь облегчённо вздохнул и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чуть не убил меня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нет?! Ты, маленький господин Цзян, занимаешься случайными связями? Солнце, наверное, с западной стороны взойдёт!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хотел сказать, что он действительно это сделал, но солнце всё равно взошло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видел в новостях, Жун Бай пришёл к тебе домой расторгать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смену темы, Цзян Цяньлян облегчённо вздохнул, хотя персонаж остался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Расторг, да. Брачный договор я даже использовал, чтобы прикурить. В общем, теперь между нами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никаких отношений, даже если вчера ночью между ними произошло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мужчина, который пресмыкается перед Му Чэньи, пусть расторгает. Лучше сейчас, чем потом мучиться. Я уже давно говорил, что на все сто поддерживаю твоё решение расторгнуть с ним помолвку. Хотя на этот раз он проявил инициативу, но результат всё равно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Янь Чжэня Цзян Цяньлян улыбчиво кивнул. Не зря же они друзья детства, мысли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обратно к горе Лунцюань, и с середины пути Цзян Цяньлян начал чувствовать себя так, будто сидит на иголках. Ему всё время хотелось вертеться, но он подавлял это желание невероятной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мокрое ощущение было крайне неприятным для Цзян Цяньляна, но он радовался, что зимой брюки толстые, а куртка скрывает всё, так что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добрались до дома. Как только машина остановилась, Цзян Цяньлян нетерпеливо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утра поехал так далеко за тобой, и даже спасибо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туалет! Ты хочешь, чтобы я поблагодарил тебя прямо в твоей машине??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Бегом направляясь к дому, Цзян Цяньлян бросил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наблюдая за удаляющейся спиной Цзян Цяньляна, не мог не рассмеяться. Затем он провёл рукой по своим коротким, колючим на ощупь волосам и, покачав головой, снова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открыл дверь по отпечатку пальца, сначала осторожно заглянул внутрь и, увидев, что в гостиной нет родителей,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порадовался, что в это время его папа уже уехал на работу, а мама либо ещё спит, либо уже ушла пить утренний чай с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заперев дверь, Цзян Цяньлян на цыпочках быстро пошёл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у себя в комнате, он наконец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говоря ни слова, он начал снимать с себя одежду по дороге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разбросана по всему пути от двери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выйдя из ванной, Цзян Цяньлян полностью смыл с себя запах Жун Бая и все следы, оставив лишь эти точки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 сделать Цзян Цяньлян — это надеть одежду и скрыть эти следы подальше, чтобы глаза не видели — сердце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 всю одежду с пола в свою стиральную машину, то просто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его сильно измотали, и хотя он поспал несколько часов и стало легче, Цзян Цяньлян всё ещё чувствовал себя очень уставшим. Стоило ему коснуться кровати, как он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Цзян Цяньлян сладко спал, Жун Бай, проснувшись на вилле на горе Юэ и не найдя никого,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уже почти добрался до дома, Жун Бай начал немного просыпаться. Почувствовав пустоту в объятиях, в которых он провёл всю ночь, он подсознательно начал искать рукой, чтобы снова обнять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пошарив некоторое время, Жун Бай нащупал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открыть глаза, и он увидел, что место рядом с ним в кровати уже пусто, человека, который должен был спать рядом, и след простыл. Это вызвало у него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Цзян Цяньлян просто встал и пошёл в ванную, Жун Бай потер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 разнёсся по ещё пустынной комнате, но спустя долгое время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Баю пришлось откинуть одеяло и встать с кровати. Когда он увидел, что в ванной тоже никого нет,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Целую ночь мучили, а утром так бодр?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Жун Бай набросил на себя одежду и вышел из спальни. У двери он заметил, что она не закрыта, но не придал этому значения, просто открыл её шире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снова, стоя на лестнице, оклик Жун Бая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Жун Бая удивиться и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обошёл все места в вилле, где только мог быть человек, Жун Бай осознал, что того, вероятно,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Жун Бая в замешательство. Он немного не понимал, из-за чего Цзян Цяньлян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единственный ответ, который он нашёл,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Цяньлян протрезвел, ему стало слишком стыдно, он не посмел посмотреть ему в глаза, поэтому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Жун Баю стало и смешно, и грустно. Сам он этого не заметил, но в этот момент улыбка на его лице была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Улыбчиво покачав головой, Жун Бай вернулся наверх, чтобы найти свой телефон. Он хотел напрямую позвонить Цзян Цяньляну.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телефон и долго листал контакты, Жун Бай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нет номера телефона Цзян Цяньляна?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ещё спал, не в силах проснуться, вдруг зазвонил его телефон. Он с закрытыми глазами долго на ощупь искал телефон под подушкой, наконец нашёл его, чуть приоткрыл один глаз, посмотрел, кто звонит,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Цяньлян! Где ты сейчас???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вопрос из динамика, Цзян Цяньлян чуть не выронил телефон, а вся сонливость мгновенно улетучилась от этого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телефон от уха и потерев его, он зевнул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где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Цзян Яояна совсем огорошила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после того как ты ушёл от Жун Бая, ты сразу же вернулся домой? Цзян Цяньлян, ты молодец! Вчера вечером ты вообще не ночевал дома??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нет, кто тебе сказал, что я не ночевал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откуда ему известно, но тут же одумался и сменил тактику. Он точно не собирается признаваться в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Телефонная трубка в руках Цзян Яояна издала звук холодного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сказал? Сам участник событий! Жун Бай только что звонил мне и сказал, что проснулся, а тебя уже и след простыл. Сказал, что у него нет твоего номера, и попросил узнать, вернулся ли ты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Яояна, у Цзян Цяньляна действительно возникло чувство, будто его кинули под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мысленно выругался: Жун Бай, этот ублюдок,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сказал, что сейчас собирается приехать к нам. Я уже еду обратно, но полагаю, он будет раньше меня. — Пауза. — Цзян Цяньлян, что ты вообще задумал?! Вчера вечером ты провёл ночь с этим ублюдком Жун Баем?! Тебе что, всё ещё жалко его расставаться??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оправдаться. Мог ли он сказать, что прошлой ночью он вообще не узнал Жун Бая? Но кто бы ему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Цзян Цяньлян помял переносицу и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обстоит не так, как ты думаешь. Обсудим это позже. Ты сказал, Жун Бай собирается приехать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Яоян отвечал ему, из-за двери его комнаты донеслись стуки в дверь, а вместе с ними и голос его матери Цянь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встал? — Она немного помолчала, а затем продолжила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 пришёл, говорит, что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уже совершенно перестал обращать внимание на то, что говорил ему в телефон старший брат. В этот момент он был в полной панике, рука разжалась, и телефон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Ещё не встал? Тогда мама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Цянь Юйсинь собирается войти, Цзян Цяньлян поспешно пришёл в себя. Хотя в комнате не было ничего постыдного, он почему-то чувствовал странную вину и поспешно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Убегаю, ругаясь на чём свет стоит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следующей главе: Молодой господин Жун отправляется за своей возлюбленной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