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ты можешь забыть о женитьбе на Лю Суйфэне. Однако, Цинь Мин, как ты вообще мог подумать о том, чтобы жениться на моем двоюродном брате? Ведь у него уже есть жених. Разве ты готов взять в дом такого беспутного человека? Не боишься, что на твоей голове вырастет зелень? — Лю Юэ усмехнулась, но в её голосе звучала злоба и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согласны? — Холодным тоном спросил Цинь Мин, его лицо стало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согласны. Домовая книга Лю Суйфэна всё ещё у нас. Если ты не выложишь 50 лян серебра, то можешь забыть о том, чтобы взять его в жены. — С гордостью заявила госпожа Лю, в её голосе слышалась радость от того, что она одержала верх. 50 лян серебра! Если они действительно получат эту сумму, то их семья заживёт в достатке. Избавившись от бесполезного члена семьи и получив 50 лян, они останутся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едва сдерживал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мы не можем договориться, то, Суйфэн, пойдём со мной. — Цинь Мин взял Лю Суйфэна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 — Ответил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Суйфэн, если ты уйдёшь с этим парнем, мы сообщим старосте деревни, что вы совершили прелюбодеяние. А за это полагается утопление в пруду. — Дядя Лю, стоявший позади, язвительно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утопят, мне всё равно. — Ответил Лю Суйфэн, не останавливаясь, и вышел, держа Цинь Мина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семьи Лю, Лю Суйфэн больше не мог сдерживать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они будут такими жестокими. Даже 10 лян для них недостаточно, они требуют целых 50. — С горечью произнёс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независимо от их согласия, я всё равно женюсь на тебе. — Улыбнулся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 — Лю Суйфэн резко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же говорил, что так не получится, но ты мне не верил. — Цинь Мин улыбнулся. Он был не таким, как Лю Суйфэн. В Апокалипсисе он видел достаточно, чтобы понять, что семья Лю не отпустит Лю Суйфэна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нам теперь делать? — Спросил Лю Суйфэн.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найдём тебе жильё. — Улыбнулся Цинь Мин. — Не переживай, я позабочусь о том, чтобы твой дядя и его семья остались с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помни, что ты обещал. — Лю Суйфэн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сказал, не переживай, я не стану врать своему будущему супругу. — Цинь Мин улыбнулся и потрогал щёку Лю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твой супруг, о чём ты говоришь? — Лю Суйфэн надул губы, но в его голосе не было злости, скорее, он звучал как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будешь. — Улыбнулся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мой дядя и тётя не позволят мне выйти за тебя. — Сказал Лю Суйфэн, и его глаза снова наполнились слезами. Неужели семья Лю действительно не хочет, чтобы он был счастлив? Даже когда нашёлся человек, который хочет на нём жениться, они не хотят отпускать. Он ненавидел семью Лю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у меня есть план. — Улыбнулся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Цинь Мин нашёл жильё для Лю Суйфэна. Это был дом Ма Туна, одного из местных гэ'эров, ему было около 17 лет. В его доме жила пожилая мать, и их жизнь была не самой лёгкой. Они часто страдали от нехватки еды 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Мин пришёл с просьбой оставить Лю Суйфэна у них, Ма Тун сначала отказался. Хотя Лю Суйфэн был жалок, его выгнали из дома, но семья Лю была не из тех, с кем стоит связываться. Ма Тун не хотел впутываться в их дела, ведь он и его мать и так жили небогато.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Цинь Мин предложил два ляна серебра, Ма Тун не смог отказаться. Он беспокоился о запасах еды на зиму, боясь, что они с матерью умрут от голода. Такое уже случалось в их деревне. И вдруг такая удача — за то, что Лю Суйфэн поживёт у них несколько дней, они получат два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Тун согласился. В его доме была пустующая комната с кроватью, которую можно было быстро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 Тун подготовил комнату, и Лю Суйфэн поселился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Мин уходил, Лю Суйфэн проводил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отдал столько серебра? — Спросил он,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мне ещё нужно, чтобы Ма Тун сыграл свою роль в нашем плане. У меня всё под контролем. — Цинь Мин улыбнулся, глядя в ясные глаза Лю Суйфэна. Внезапно он шагнул вперёд, обнял Лю Суйфэна и поцеловал его в лоб. — Ты, глупыш, что бы ты без меня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Суйфэн позволил себя обнять, а затем тихо прижался головой к плечу Цинь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так некоторое время, пока Цинь Мин наконец не отпустил его. Он смотрел на Лю Суйфэна, и в его глазах было что-то, что заставило Лю Суйфэна покраснеть. Он опустил голову, глядя на свои ноги,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я обещаю, что скоро ты станешь моим супругом. Не переживай. — Цинь Мин снова потрогал косу Лю Суйфэна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 я всё сделаю, как ты скажешь. — Через мгновение тихо произнёс Лю Суйфэн, всё ещё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ушёл, а Лю Суйфэн смотрел ему вслед, заворожённый. Это был его будущий муж, и он заботился о нём. Лю Суйфэн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Мин ушёл, унося с собой надежды Лю Суйфэна.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жильё для Лю Суйфэна, Цинь Мин решил немного отдохнуть. Ведь он провёл всю ночь, охраняя Лю Суйфэна, и не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то увидел, что Цинь Цзыцзюнь гуляет во дворе с Цинь Бао и Цинь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Мина, он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твоя жена ещё не вернулась? Может, сходи за ней? — Небрежно предложил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такая гордая, пусть побудет у своих родителей ещё немного. — Цинь Цзыцзюнь явно был недоволен тем, что Чжан Шуфэнь просто ушла. Он хотел её немного проучить, но раз она такая упрямая, он решил подождать ещё пару недель, прежде чем идти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вернулся. Ты нашёл Лю Суйфэна? Ты влюбился в него? Почему ты так нервничаешь, когда слышишь о нём? — Только Цинь Мин вошёл в комнату, чтобы помыться и отдохнуть, как к нему подбежала Цинь Янь, болтая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устал, хочу помыться и поспать. Вот, возьми это на карманные расходы. Если узнаешь что-то новое о Лю Суйфэне, обязательно расскажи мне, поняла? — Цинь Мин достал небольшой серебряный слиток и бросил его Цинь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целый лян! Брат, ты где-то разбогател? Не переживай, если что-то случится, я тебе сразу скажу. — Цинь Янь была в восторге. Она давно присмотрела несколько заколок, но у неё не было денег. Теперь она могла купить их и хорошо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Цинь Мин хотел отдать половину денег Лю Суйфэну или купить ему новую одежду и еду. Но Лю Суйфэн отказался, сказав, что возьмёт их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завтра может быть интересный день, Цинь Мин покачал головой, набрал несколько вёдер воды, помылся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Цинь Мин всё ещё был в полусне, когда в комнату вошла Цинь Янь. Он почувствовал, что кто-то стоит у его кровати, 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третий брат, ты меня напугал! Почему ты так резко проснулся? — Цинь Янь похлопала себя по груди, явно испугавшись.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говоришь! Зачем ты прокралась в мою комнату? — Холодно спросил Цинь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я просто хотела тебя подразнить. Вставай, у нас хорошие новости. Мама зовёт тебя. — Улыбнулась Цинь Янь. Ей сейчас очень нравилось крутиться вокруг Цинь Мина. В основном потому, что он был щедрым. За последние дни он дал ей немало денег. Раньше он не давал ей ни копейки за несколько лет, такой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http://bllate.org/book/16865/1553979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