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ты можешь забыть о женитьбе на Лю Суйфэне. Однако, Цинь Мин, как ты вообще мог подумать о том, чтобы жениться на моем двоюродном брате? Ведь у него уже есть жених. Разве ты готов взять в дом такого беспутного человека? Не боишься, что на твоей голове вырастет зелень? — Лю Юэ усмехнулась, но в её голосе звучала злоба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не согласны? — Холодным тоном спросил Цинь Мин, его лицо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согласны. Домовая книга Лю Суйфэна всё ещё у нас. Если ты не выложишь 50 лян серебра, то можешь забыть о том, чтобы взять его в жены. — С гордостью заявила госпожа Лю, в её голосе слышалась радость от того, что она одержала верх. 50 лян серебра! Если они действительно получат эту сумму, то их семья заживёт в достатке. Избавившись от бесполезного члена семьи и получив 50 лян, они останутся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едва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мы не можем договориться, то, Суйфэн, пойдём со мной. — Цинь Мин взял Лю Суйфэна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 — Ответил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Суйфэн, если ты уйдёшь с этим парнем, мы сообщим старосте деревни, что вы совершили прелюбодеяние. А за это полагается утопление в пруду. — Дядя Лю, стоявший позади, язвительно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утопят, мне всё равно. — Ответил Лю Суйфэн, не останавливаясь, и вышел, держа Цинь Мина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семьи Лю, Лю Суйфэн больше не мог сдерживать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они будут такими жестокими. Даже 10 лян для них недостаточно, они требуют целых 50. — С горечью произнёс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независимо от их согласия, я всё равно женюсь на тебе. — Улыбнулся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 — Лю Суйфэн резко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же говорил, что так не получится, но ты мне не верил. — Цинь Мин улыбнулся. Он был не таким, как Лю Суйфэн. В Апокалипсисе он видел достаточно, чтобы понять, что семья Лю не отпустит Лю Суйфэна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нам теперь делать? — Спросил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найдём тебе жильё. — Улыбнулся Цинь Мин. — Не переживай, я позабочусь о том, чтобы твой дядя и его семья остались с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помни, что ты обещал. — Лю Суйфэн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сказал, не переживай, я не стану врать своему будущему супругу. — Цинь Мин улыбнулся и потрогал щёку Лю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твой супруг, о чём ты говоришь? — Лю Суйфэн надул губы, но в его голосе не было злости, скорее, он звучал как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будешь. — Улыбнулся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мой дядя и тётя не позволят мне выйти за тебя. — Сказал Лю Суйфэн, и его глаза снова наполнились слезами. Неужели семья Лю действительно не хочет, чтобы он был счастлив? Даже когда нашёлся человек, который хочет на нём жениться, они не хотят отпускать. Он ненавидел семью Лю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есть план. — Улыбнулся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Цинь Мин нашёл жильё для Лю Суйфэна. Это был дом Ма Туна, одного из местных гэ'эров, ему было около 17 лет. В его доме жила пожилая мать, и их жизнь была не самой лёгкой. Они часто страдали от нехватки еды 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Мин пришёл с просьбой оставить Лю Суйфэна у них, Ма Тун сначала отказался. Хотя Лю Суйфэн был жалок, его выгнали из дома, но семья Лю была не из тех, с кем стоит связываться. Ма Тун не хотел впутываться в их дела, ведь он и его мать и так жили небогато.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Цинь Мин предложил два ляна серебра, Ма Тун не смог отказаться. Он беспокоился о запасах еды на зиму, боясь, что они с матерью умрут от голода. Такое уже случалось в их деревне. И вдруг такая удача — за то, что Лю Суйфэн поживёт у них несколько дней, они получат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Тун согласился. В его доме была пустующая комната с кроватью, которую можно было быстро привести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 Тун подготовил комнату, и Лю Суйфэн поселился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Мин уходил, Лю Суйфэн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отдал столько серебра? — Спросил он,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мне ещё нужно, чтобы Ма Тун сыграл свою роль в нашем плане. У меня всё под контролем. — Цинь Мин улыбнулся, глядя в ясные глаза Лю Суйфэна. Внезапно он шагнул вперёд, обнял Лю Суйфэна и поцеловал его в лоб. — Ты, глупыш, что бы ты без меня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позволил себя обнять, а затем тихо прижался головой к плечу Цинь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некоторое время, пока Цинь Мин наконец не отпустил его. Он смотрел на Лю Суйфэна, и в его глазах было что-то, что заставило Лю Суйфэна покраснеть. Он опустил голову, глядя на свои ноги,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я обещаю, что скоро ты станешь моим супругом. Не переживай. — Цинь Мин снова потрогал косу Лю Суйфэна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тебе, я всё сделаю, как ты скажешь. — Через мгновение тихо произнёс Лю Суйфэн, всё ещё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ушёл, а Лю Суйфэн смотрел ему вслед, заворожённый. Это был его будущий муж, и он заботился о нём. Лю Суйфэн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ушёл, унося с собой надежды Лю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жильё для Лю Суйфэна, Цинь Мин решил немного отдохнуть. Ведь он провёл всю ночь, охраняя Лю Суйфэна, и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то увидел, что Цинь Цзыцзюнь гуляет во дворе с Цинь Бао и Цинь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Мина, он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твоя жена ещё не вернулась? Может, сходи за ней? — Небрежно предложил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такая гордая, пусть побудет у своих родителей ещё немного. — Цинь Цзыцзюнь явно был недоволен тем, что Чжан Шуфэнь просто ушла. Он хотел её немного проучить, но раз она такая упрямая, он решил подождать ещё пару недель, прежде чем идти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вернулся. Ты нашёл Лю Суйфэна? Ты влюбился в него? Почему ты так нервничаешь, когда слышишь о нём? — Только Цинь Мин вошёл в комнату, чтобы помыться и отдохнуть, как к нему подбежала Цинь Янь, болтая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устал, хочу помыться и поспать. Вот, возьми это на карманные расходы. Если узнаешь что-то новое о Лю Суйфэне, обязательно расскажи мне, поняла? — Цинь Мин достал небольшой серебряный слиток и бросил его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целый лян! Брат, ты где-то разбогател? Не переживай, если что-то случится, я тебе сразу скажу. — Цинь Янь была в восторге. Она давно присмотрела несколько заколок, но у неё не было денег. Теперь она могла купить их и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Цинь Мин хотел отдать половину денег Лю Суйфэну или купить ему новую одежду и еду. Но Лю Суйфэн отказался, сказав, что возьмёт их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завтра может быть интересный день, Цинь Мин покачал головой, набрал несколько вёдер воды, помылся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Мин всё ещё был в полусне, когда в комнату вошла Цинь Янь. Он почувствовал, что кто-то стоит у его кровати, 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третий брат, ты меня напугал! Почему ты так резко проснулся? — Цинь Янь похлопала себя по груди, явно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говоришь! Зачем ты прокралась в мою комнату? — Холодно спросил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я просто хотела тебя подразнить. Вставай, у нас хорошие новости. Мама зовёт тебя. — Улыбнулась Цинь Янь. Ей сейчас очень нравилось крутиться вокруг Цинь Мина. В основном потому, что он был щедрым. За последние дни он дал ей немало денег. Раньше он не давал ей ни копейки за несколько лет, такой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http://bllate.org/book/16865/1553979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