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госпожа! — слуга понял, что служанке уже не спастись. Он подал знак нескольким работникам, и те тут же схватили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пощадите! Я не нарочно, пощадите! — служанка билась головой об землю до крови, но никто не обращал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махнула рукой, и слуги потащили служанку прочь. Глядя на её серое лицо, было ясно, что её жизнь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Мин и Лю Суйфэн уже ушли далеко. Они не видели этой сцены, но даже если бы Цинь Мин увидел, это не вызвало бы у него никаких мыслей. Это был мир богатых и влиятельных людей, и смерть предательской служанки не была чем-то выдающимся. Просто он, Цинь Мин, не хотел быть тем, кого могут лишить жизни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давай посмотрим, что дала та госпожа? — с радостным лицом сказал Лю Суйфэн. Он увидел кошелёк, расшитый красивыми тонкими нитками. Один только этот кошелёк можно было продать за 1 ляна серебра, не говоря уже о том, что было внутри — наверняка там было небольшое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не показал ему содержимое, а просто спрятал кошелёк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смотреть. То, что дала госпожа, принадлежит тебе, — сказал Лю Суйфэн. Но в его сердце было горько. Неужели он в сердце Цинь Мина стоит меньше, чем этот кошелёк? Иначе почему тот не даёт ему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опять думаешь? Я не показываю, потому что на улице много народу, это небезопасно, — улыбнулся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я понял. Давай сначала посмотрим твою руку, не знаю, всё ли в порядке? — Лю Суйфэн, услышав объяснение, повеселел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в лечебницу, всё в порядке. Со мной ничего не случилось, —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 — недоумённо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Ты ведь хотел раздеть меня на улице при всех? — Цинь Мин подмигнул Лю Суйфэну.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Цинь Мином действительно всё в порядке, Лю Суйфэн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тихое место, и Цинь Мин бросил кошелёк Лю Суйфэну,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косо посмотрел на него, но был очень рад, что Цинь Мин так доверяет ему. Он осторожно открыл кошелёк и обнаружил внутри более двадцати золотых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взял один золотой лист и взвесил его в руке. Один лист был примерно равен 1 ляну серебра. Значит, двадцать с лишним листьев — это более 200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эта госпожа очень щедра. Тут, наверное, двести лянов серебра, — тихо сказал Лю Суйфэн. Будучи бедняком, он обычно не видел в своём кармане даже одного ляна, не говоря уж о двухстах.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похоже, спасать людей в будущем нужно почаще. Сделаем так ещё несколько раз, и разбогатеем, — пошутил Лю Суйфэн,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меня растопчут лошади? — косо посмотрел на него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тогда ты в будущем всё же не спасай никого. Я не хочу, чтобы ты делал опасные вещи. Я лучше проживу и без денег, — вспоминая опасную ситуацию только что, сказал Лю Суйфэн. Цинь Мин серьёзно посмотрел на Лю Суйфэна, в его чистых глазах отражалось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щёлкнул Лю Суйфэна по носу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волнуйся, я не так легко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это, и Цинь Мин хотел отдать серебро Лю Суйфэну. Но Лю Суйфэн отказался, сказав, что будет управлять деньгами Цинь Мина только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Лю, с тех пор как Лю Суйфэна выгнали, в этот день Лю Юэ почувствовала, что работы стало слишком много, она просто не справлялась. Кормить кур и уток, в помещении воняло до смерти, а ей приходилось туда заходить. Покормив их пару раз, она почувствовала, что сама от неё воняет. Она ведь была чистой и непорочной девушкой, за которой ухаживало множество парней. Если бы кто-то учуял от неё этот запах, её лицо было бы полностью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кормить кур и уток, не хочу стирать и готовить. Если мои красивые руки повредятся, останутся шрамы. А тогда мой будущий муж меня не полюбит? — Лю Юэ дёргала мать за руку, раскачивая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доченька, не волнуйся. Этот Лю Суйфэн просто ничтожество. Успокойся, через пару дней он сам вернётся и будет ползти обратно, — сказала мать, и в её глазах сверкнула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а если кто-нибудь в него влюбится и захочет жениться? Что тогда? Вся домашняя работа ляжет на меня. Мама, я не хочу работать, вонять, как же я тогда выйду замуж? — с горьким лицом сказала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дочь, я знаю, что ты не хочешь, чтобы Лю Суйфэн женился. Но в деревне уже много сплетен. Если он не женится, репутацию нашей семьи уничтожит этот мусор, — нахмурилась мать. На самом деле, разве она сама хотела, чтобы Лю Суйфэн женился? Ведь пока Лю Суйфэн был дома, они ничего не делали. Он был как рабочая лошадь, ел траву, а работал. Но в деревне часто говорили за их спиной, что они плохо обращаются с Лю Суйфэном, не выдают его замуж, только чтобы держать дома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выдадим его замуж, и наша репутация будет испорчена, как тогда быть с твоей свадьбой и свадьбой Дань-эра? — скрежетала зубами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тогда не выдавай Лю Суйфэна за хорошего человека. Выдай его за кого-нибудь ужасного, кто бьёт мужа. Я не хочу, чтобы жизнь Лю Суйфэна была лучше, чем моя, — сказала Лю Юэ, и в её глазах плескалась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не волнуйся, — мать погладила дочь по красивому лицу, довольная. Её дочь была красавицей, настоящей золотой жилой. Нужно обязательно найти ей хорошего мужа, и тогда её старость будет обеспечена. А у Лю Даня будет хороший зять, который поможет, и жизнь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подумала об этом, и в сердце разгорелся огонь, её развеселило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семья Лю села за стол. Без Лю Суйфэна они ели явно лучше, у каждого был белый пшеничный хлеб и несколько блюд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внезапно открылась. Вошли Лю Суйфэн и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вышел вперёд,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Суйфэн, зачем вернулся? Ты, ленивый черт, ничего по дому делать не хочешь, целый день только знаешь, как мужчин водить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дяди Лю, в глазах Цинь Мина пронеслась холодная вспышка. Он окинул взглядом комнату, увидел на столе белый хлеб, затем посмотрел на Лю Суйфэна, который был худ, как кожа да кости. Что тут было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жениться на Лю Суйфэне, — спокойно сказал Цинь Мин. Если бы дядя Лю сразу согласился, возможно, Цинь Мин не был бы так жесток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согласна, — внезапно заявила Лю Юэ. Вспомнив слова того хулигана, Цинь Мин посмотрел на Лю Юэ глазами, полными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согласны? Вы же сами говорили, что за 10 лянов серебра отдадите Лю Суйфэна. Вот 10 лянов, посмотрите, — сказал Цинь Мин, выкладывая на стол 10 слитков серебра по одному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10? Нужно 50 лянов серебра, только тогда я отдам Лю Суйфэна тебе, — тонким голосом сказала мать. Похоже, этот Цинь Мин был богат, раз готов выложить такую сумму за такого бесполезного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обменялся взглядом с Лю Суйфэном. В глазах Лю Суйфэна тоже стояла тьма, он был в ярости от бесстыдства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50 лянов, — спокойно сказал Цинь Мин. Конечно, они были, но он не хотел делать семье Лю такого подарка. Он понял, что люди из семьи Лю —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