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Цинь Мин поручил хулигану одну задачу. Если Лю Юэ снова придёт к нему, он должен раздеть её, забрать её нижнюю сорочку и, если захочет, может даже воспользоваться ею. Хулиган, однако, не решался на такое. Он планировал лишь раздеть девушку и забрать её бельё, чтобы потом продать и заработать немного денег. Ведь если бы его поймали за насилием над девушкой, его могли бы посадить в тюрьму или даже утопить в пруду по приказу старосты. Семья Лю не стала бы терпеть такое. Что касается поручения Цинь Мина, он просто решил сказать, что выполнил его. Он думал, что после побега Цинь Мин не сможет ему ничего сделать. Однако он недооценил как навыки Цинь Мина, так и его хитрость. План, который он придумал, Цинь Мин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действительно ушёл. В ветхом храме остались только Цинь Мин и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Костёр, который разжёг Лю Суйфэн, почти погас. Ветер дул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Лю Суйфэн чихнул, почувствовав холод. Лето уже прошло, наступила осень, и вечерний ветер стал пронизывающим. Лю Суйфэн наклонился, нашёл в старой одежде куртку и надел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Садись отдохни, я принесу дров, — бросил Цинь Мин, небрежно помешав угли, снял свою куртку и набросил на плечи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встал и направился к выходу, но вдруг почувствовал, как рука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Суйфэна читался страх, он умоляюще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не ходить за дровами? Мне не холодно.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косо посмотрел на него, в глазах плясали бесовские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пускаешь? Испугался? А я думал, ты смелый, раз один в такой развалине остался. Не бойся, я рядом,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вышел. Лю Суйфэн сел у костра, ему всё равно было прохладно. Ночная прохлада, ветер в щелях — в таком месте выжить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думал о произошедшем, страх накатывал. Но вспомнив, как вовремя появился Цинь Мин, на душе становилось сладко. Он пришёл, значит, небезразличен. Выйти за него замуж — правильное решение. Смотря на огонь, он улыбался, блаженно уставившись.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Мин вернулся с большой охапкой хвороста. Он бросил несколько поленьев в костёр, и слабое пламя снова разгорелось, наполнив воздух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увидев Цинь Мина, сияюще улыбнулся —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случилось? — Цинь Мин, поправляя дрова, спросил. — Почему ты здесь, в такой дыре, не сказал мне, будущему мужу? Как ты смел один остаться, не боялся, что беда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Цинь Мина звучали спокойно, сердце Лю Суйфэна дрогнуло: он почувствовал заботу. На душе стало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так. Я собирался тебе сообщить, — сказал Лю Суйфэн и пересказал всё,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этот Лю Дань заставил тебя на колени встать и, как свинью, оседлать? Всю жизнь в семье Лю так жил? — Цинь Мин говорил спокойно, но в глазах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тех пор как попал к ним, так и шло. Но терпеть больше не могу, не хочу! — в глазах Лю Суйфэна стояли слёзы обиды и ненависти. Поступок Лю Юэ лишь разжёг ненависть ко всей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их дни сочтены, — Цинь Мин погладил Лю Суйфэна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тихо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послезавтра сыгруем свадьбу? — как гром среди ясного неба произнёс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не верил Лю Суйфэн. Цинь Мин высокий, красивый, моложе его — отличный муж. Теперь готов жениться, он, конечно, не против. Но... взгляд Лю Суйфэна потускнел,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Ну, тогда я пошёл к другим, — начал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хочу?! — вдруг закричал Лю Суйфэн, глаза налились кровью. Как он может не хотеть? Он так долго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паникуй. Дай бог тебе не умереть раньше меня, и будешь ты моим супругом до гробовой доски, — рассмеялся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Слово держи. Я буду жить долго, дольше тебя, чтоб ты и думать не смел о каких-нибудь лисичках, — с угрозой произнёс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молчал? Есть какие-то трудности? — спросил Цинь Мин, улыбаясь. В свете костра его взгляд был невероятно мягким, казалось, вот-вот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домовая книга всё ещё у Лю. Не знаю, разрешат ли они мне за тобой выйти, — опустил голову Лю Суйфэн. — Раньше были хорошие женихи, но они хотели 10 лян серебра выкупа. Не то чтобы я никому был не нужен! — выпятил грудь, стараясь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дать Цинь Миню подумать, что он никому не нужен. А то вдруг решит, что он слишком дешёвый? Лю Суйфэн слишком много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лян серебра? — переспросил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не кажется, что это много? — огорченно поднял голову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как раз с собой было больше четырёх лян, а вот с этой золотой шпилькой денег как раз хватит. Мне кажется, это очень даже кстати,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денег хватит, ты женишься? — не утерпел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чувствую, твой дядя Лю и его семья тебя особо не жалеют. Если я приду свататься, они вряд ли легко согласятся, — рассудил Цинь Мин. — Но не переживай. Завтра продам эту шпильку, на вырученные деньги и пойду к твоему дяде Лю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Лю Суйфэн, едва сдерживая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побуду с тобой, никто не посмеет обидеть, — улыбнулся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Лю Суйфэн. Он постелил на землю старую одежду, укрылся другой и устроился спать. Думал, что после пережитого не уснёт, но глаза сами закрылись. Рядом с Цинь Минем было спокойно и безопасно, и он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Лю Суйфэн зевнул и открыл глаза. Цинь Мин сидел с закрытыми глазами, но стоило Лю Суйфэну пошевелиться, как он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всю ночь не ложился: просто сидел, прикрыв глаза. Но чуткость у него звериная, шорох Лю Суйфэна его мгновенно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встал Цинь Мин, разминая затёкшее тело. —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Я тебя разбудил? — спросил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Спасибо маленьким ангелочкам, проголосовавшим за меня «Властелином» или полившим меня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[Снежной толстой лисе] за [мину]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поливал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и дальше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