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мелкий хулиган, — бубнил он, размазывая по лицу сопли и слёзы. — Обычно только и делаю, что пакостничаю. А сегодня Лю Юэ сама нашла меня, дала золотую шпильку и сказала... сказала, что Лю Суйфэн — всего лишь выкинутый на улицу отброс, изгнанный из семьи, и никому нет дела, жив он или мёртв. А я, в свои-то годы, всё ещё без супруга, вот и решил прирезать Лю Суйфэна, чтобы завести молодого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большого меча хулиган был на грани жизни и смерти. К тому же, Лю Юэ была ему не указ, зачем ему было хранить её секреты? Честно говоря, в этот момент он ненавидел её больше всего на свете. Если бы не она, он бы не оказался в такой ситуации. Он чувствовал, что Цинь Мин не шутит, и если он не будет вести себя должным образом, то сегодня может попрощаться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просто трус, который только слабых и бьёт! — равнодушно произнёс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хотел что-то сказать, но осмелиться не мог. Слёзы уже текли по его лицу, а низ тела был мокрым — казалось, он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Лю Юэ, девушка, сама прибежала к тебе, отдала золотую шпильку и велела тебе разделаться с Лю Суйфэном? Это так? — Цинь Мин приставил меч к горлу хулигана и, улыбаясь,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говорил серьёзно, хулиган, возможно, не испугался бы так сильно. Но эта игривая улыбка создавала невыносимое давление. Казалось, что если он не скажет правды, то его ждёт кошмар, а возможно,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меня, умоляю, не убивай! Это всё затеяла Лю Юэ, эта стерва, я тут ни при чём! — хулиган решил свалить всё на Лю Юэ, лишь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вопросы честно. Спокойно, если хорошо постараешься, жизни твоей ничего не угрожает, — улыбнулся Цинь Мин, но в глазах плескался холод зимней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слово держи. Да, Лю Юэ сама ко мне приходила, — кивнул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Юэ красивая? — внезапно спросил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врасплох и хулигана, и Лю Суйфэна. Только Цинь Мин произнёс эти слова, как почувствовал, как кто-то сильно ущипнул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Ты что, мужа убить решила?! — невольно вырвалось у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чей муж?! Говори, ты что, на Лю Юе положил глаз? Если она красавица, ты меня уж выкинешь? — с ненавистю выговорил Лю Суйфэн. Но в глазах его стояли слёзы: казалось, стоит Цинь Мину сказать «да», и они польются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ревнуешь без причины? Успокойся, в моём сердце ты лучший. Если бы не любил, зачем бы стал связываться? Не так ли, моя крошка? — Цинь Мин, услышав эти слова, не разозлился, а, наоборот, обрадовался: ведь значило это, что Лю Суйфэн неравнодушен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скажешь? — Цинь Мин, улыбаясь, посмотрел на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не ожидал, что Цинь Мин будет так ласков с Лю Суйфэном. Он испугался ещё больше, поняв, что Цинь Мин любит именно Лю Суйфэна. Не знал он, что у Лю Суйфэна такой крутой жених, и теперь понимал, что наступил на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 Юэ очень красивая. Овальное лицо, большие глаза, нос прямой, губы алые... не описать, как хороша! — поспешно отвечал хулиган, стараясь быть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сравнить Лю Юэ и Лю Суйфэна, кто тебе больше нравится? Кого бы хотел в жены? — спросил Цинь Мин, и в глазах его сверкнула холодная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 Юэ, — выпалил хулиган не задумываясь. Но, встретившись с яростным взглядом Лю Суйфэна,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господин Лю — настоящий красавец, несравненная красота! Как эта стерва Лю Юэ может с ним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напал на Лю Юэ? — снова спросил Цинь Мин, словно любопытный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смею? У Лю Юэ родители родные, куча родни и друзей... Я же жизнь свою хочу потерять? — честно ответил хулиган. На самом деле, он был не против Лю Юэ. Не то чтобы не против — у него даже чесались руки сорвать с неё одежду. Многие мужчины имели бы такие желания к такой беленькой и хрупкой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Ты действительно трус, который бьёт только слабых, — с сожалением констатировал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пощадите! Если бы я знал, что господин Лю — ваш жених, хоть десять смелостей дай, я бы не посмел тронуть его, — умолял хулиган. Он хотел было удариться головой о землю, но меч у шеи мешал шевелиться. Он мог только плакать и молить.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меня слушаться, то жизнь твоя при тебе, — спокойно произнёс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просто его отпустишь? Ты забыл, что он хотел со мной сделать? — изумился Лю Суйфэн. Его так унижали, а Цинь Мин хотел просто отпустить обидчика. Правда ли Цинь Мин любит его? Лю Суйфэн невольно задумался. Ему было так жалко себя: попал в беду, а будущий муж поступает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всё сделаю, чтобы ты был доволен. О чём это ты там задумался? — вздохнул Цинь Мин, глядя на то, как Лю Суйфэн уставился на свои носки. Он протянул руку и погладил его по голове, тихо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смеёшься, а мне так плохо! — Лю Суйфэн округлил глаза, не веря, что тот смеётся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Накажу тебя позже, — Цинь Мин похлопал его по щеке. На лице выступил пот — видно, действительно сильно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наговорил хулигану ещё много чего: угрозы, запугивания, а также кое-что, что удивило и хулигана, и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хулиган покорно ушёл, выполняя наказ Цинь Мина. Он не осмелился ослушаться: видел, что Цинь Мин человек, способный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хочешь, чтобы он так сделал? — с опаской спросил Лю Суйфэн, напуганный жестокостью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жалеешь Лю Юэ? После того как она с тобой так поступила?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нет! Я бы её кровь выпил и мясо рвал! — в ярости ответил Лю Суйфэн. И правда: в семье Лю жил хуже раба, а Лю Юэ, не задумываясь о собственной безопасности, подстроила ловушку, чтобы лишить его всякого шанса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же нельзя? Всё ещё зол, что я хулигана отпустил? — Цинь Мин ущипнул его за нос,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злюсь. Идея неплохая. Но Лю Юэ правда снова пойдёт к этому хулигану? — с любопытством спросил Лю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Спокойствие. Эта женщина хоть и молода, но зла коварна. Пока не убедится, что с тобой беда случилась, легко не отступится, — ответил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она меня так ненавидит... Неужели не может видеть меня счастливым? — вздохнул Лю Суйфэн. Хотя он и знал, как люди бывают злы, но всё равно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поспешил уйти. Иначе не жилец: понял, что если не поспешит, останется без рук-ног или со шрамом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о Лю Юэ у него сейчас было на нуле. Но, с другой стороны, красавица! При одной мысли об этом у него даже слюна потекла. Как хулиган, он уж точно знал вкус женщин, и тот был сладок. Лю Юэ хоть и злая, но молодая, скорее всего, ещё девица, а это... вкуснятина особая.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