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выспался как следует и проснулся, когда ещё не рассвело. Надев простую одежду из грубой ткани, он вышел во двор и начал тренировать свои боевые навыки. В прошлой жизни, в эпоху Апокалипсиса, ему удалось найти несколько техник и методов совершенствования. Теперь, оказавшись в этом мире, где Кровожадная лоза всё ещё отдыхает и восстанавливается, ему приходилось полагаться только на себя. В лесу взрослая Кровожадная лоза могла бы защитить его от любых угроз, но сейчас она была всего лишь маленьким ростком, совершенно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отличные навыки! — раздались аплодисменты и одобрительные возгласы позади, как только Цинь Мин закончил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своего номинального второго брата,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и не знал, что ты владеешь боевыми искусствами. С такими умениями ты мог бы стать инструктором по боевым искусствам в городе, — сказал Цинь Хао, и в его глазах читалась явная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по боевым искусствам? — с недоумением спросил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городе есть семьи, которые нанимают мастеров боевых искусств для охраны караванов, но это довольно опасно. Также есть те, кто обучает детей из богатых семей, и это приносит неплохой доход, — улыбнулся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прищурил глаза. В его глазах младший брат, хоть и был трудолюбив в сельских работах, всё же оставался человеком, который не мог добиться многого. Однако, после того как тот бросился в реку из-за несчастной любви, он изменился. Но это даже к лучшему — иметь брата с талантами всегда лучше, чем брата без них, не так ли? Думая об этом, Цинь Хао засиял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второй брат, — ответил Цинь Мин, помахав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семье и был кто-то, с кем у него сложились хорошие отношения, то это был именно Цинь Хао. Обычно он защищал Цинь Мина перед родителями, поэтому тот относился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все отправились в поле собирать кукурузу. Кукурузу можно было сажать несколько раз в год, и сейчас она была особенно сочной и вкусной. Однако, у семьи Цинь было несколько акров кукурузы, и её сбор требовал много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работал в поле с утра до вечера, конечно, не один. Кроме ушедшей домой Чжан Шуфэнь, вся семья была задействована. Взрослые, дети, мужчины и женщины — все трудились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несколько телег, полных кукурузы, были привезены домой. Однако, на следующий день предстояло ещё больше работы. Собранная кукуруза была уже зрелой, её початки пожелтели.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дня работы все были измотаны. Помывшись, Цинь Мин собирался лечь спать, но вдруг что-то вспомнил. Тихо пробравшись к месту, где хранилась кукуруза, он взял несколько крупных и зрелых початков, спрятал их под одеждой и направился к дому Лю Суйфэна.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Лю Суйфэн тоже собирал кукурузу, потратив на это весь день. Однако, вечером ему досталась лишь миска жидкой похлёбки из сладкого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 это время вечером не было никаких развлечений. Ни телефонов, ни компьютеров, ни телевизоров, ни радио. Поэтому, если не случалось чего-то интересного, жители деревни ложились спать рано. Ночь была тихой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потрогал свой пустой живот, голод не давал ему уснуть. Он не раз думал о том, чтобы уйти из дома дяди, но, будучи гэ'эром, он родился и вырос в деревне Лошуй. За пределами деревни и её окрестностей он никогда не бывал. Куда бы он мог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мечтал найти человека, которого мог бы полюбить и выйти замуж. Однако, когда-то кто-то хотел жениться на нём, но испугался свадебного подарка, который требовали его дядя и тётя — 10 лянов серебра. 10 лянов! В деревне даже за невинную девушку давали всего несколько лянов. Как он, гэ'эр, мог стоить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многие его друзья уже нашли мужей и завели детей, а он всё ещё был один. Неужели ему суждено прожить всю жизнь в одиночестве, страдая от голода? Лю Суйфэн почувствовал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тихий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вздрогнул, поднялся и подошёл к двери. На пороге стоял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Что тебе нужно? — постаравшись скрыть волнение, Лю Суйфэн спросил как можно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Хочешь жареной кукурузы? — улыбнулся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есть? — Лю Суйфэн потрогал свой живот, не скрывая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встречаться с мужчиной ночью и есть жареную кукурузу могло вызвать пересуды, но, будучи никем не нужным гэ'эром, он решил, что лучше сначала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открыл дверь и вышел. Они нашли уединённое место, где Цинь Мин очистил кукурузу и разжёг огонь. Лю Суйфэн начал жарить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уже ели, наслаждаясь сладким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Цинь Мин проводил Лю Суйфэна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приходи, — после долгого молчания неожиданно сказал Лю Суйфэн.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Цинь Мин почувствовал неприятный осадок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захотел сблизиться с кем-то, но его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Суйфэн так и не объяснил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ухожу, — сказал Цинь Мин и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фигуру, Лю Суйфэн не смог сдержать слёз. Он закрыл лицо руками и, присев на землю,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чтобы я уходил, зачем же ты меня прогоняешь? — вдруг раздался голос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вздрогнул и, увидев вернувшегося Цинь Мина, бросился к нему в объятия. Он бил его кулаками в грудь,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можешь на мне жениться! Зачем же ты так хорошо ко мне относишься? Я начинаю верить, и что мне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молча стоял, позволяя ему бить себя. Наконец, он обнял Лю Суйфэна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Я женюсь на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резко прекратил плакать. Он поднял голову и, смотря на Цинь Мина, не мог скрыть изумления 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недоверчиво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если ты хочешь выйти за меня, то я женюсь на тебе, — улыбнулся Цинь Мин, с лёгкой небрежностью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смеёшься надо мной. Да, я старый гэ'эр, никто не хочет меня брать. Но разве это повод для шуток? — с гневом и покрасневшими глазами сказал Лю Суйфэн.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шучу? Ты сам не чувствуешь? — вздохнул Цинь Мин, но в его голосе слышалась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Лю Суйфэна и приложил её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Оно бьётся ради тебя,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правда… правда женишься на мне? — всё ещё сомневался Лю Суйфэн.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Я не шучу, — погладил он голову Лю Суйфэна.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волос торчали вверх, и Цинь Мин нашёл это удивительно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ты захочешь жениться на мне, мои дядя и тётя потребуют 10 лянов серебра в качестве свадебного подарка. Иначе они не согласятся, — сказал Лю Суйфэн.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позабочусь об этом. Через месяц я с радостью приведу тебя в свой дом, — сказал Цинь Мин, снова погладив его голову. — Ладно, уже поздно,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Лю Суйфэн позволил Цинь Мину провести его в дом, а тот, улыбаясь,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http://bllate.org/book/16865/1553921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