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 плакать. Ты голоден? Возьми куриную ножку, — сказал Цинь Мин, глядя на плачущего Лю Суйфэна. Он чувствовал себя беспомощным, но в то же время не хотел, чтобы Лю Суйфэн страдал. Вспомнив о жареной курице в своей сумке, он оторвал оставшуюся ножку и протянул ее Лю Суйфэну.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куриная ножка? Разве ты не такой же бедняк, как я? И зачем ты отдаешь мне такую ценную вещь? — спросил Лю Суйфэн, его глаза были красными от слез. Но нельзя было не заметить, что его настроение немного улучшилось. Впервые кто-то утешил его в слезах и даже угостил куриной ножкой. За свои двадцать лет он редко ел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бедняк угощает Лю Суйфэна куриной ножкой. Не откажешься, правда? — с улыбкой сказал Цинь Мин, подмигнув и скорчив смешную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не думал, что ты такой забавный, — наконец засмеялся Лю Суйфэн, обнажив милый передний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будешь есть? Или я уйду? — спросил Цинь Мин, радуясь, что Лю Суйфэн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буду. Бесплатно не откажусь, — сказал Лю Суйфэн, взяв куриную ножку и начав есть. Он ел быстро, словно боялся, что ее у него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торопись, а то подавишься, — предупредил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быстро съел куриную ножку, и его настроение значительно улучшилось. Обиды и обман, казалось, уже не были такими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он машинально облизал пальцы, чувствуя, как настроение поднимается. Еда действительно способна улучшить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еще? Давай разделим оставшееся пополам, — сказал Цинь Мин, разрывая курицу на две части и протягивая одну из них Лю Суйфэну.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Мне уже лучше, оставь себе, — ответил Лю Суйфэн, глядя на курицу. Он сглотнул, чувствуя, как снова проголодался, но решил отказаться. В конце концов, жареная курица стоила недешево, и даже половина стоила бы десять вэней, а за день шитья он зарабатывал чуть больше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ешь. Ты ведь спас мне жизнь, так что полкурицы — это мелочь, — настаивал Цинь Мин, пододвигая курицу к Лю Суйфэну.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зря тебя спас, — сказал Лю Суйфэн, вытирая глаза и улыбаясь. Его улыбка была яркой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ты спас меня, и я еще отблагодарю тебя сполна, — с улыбкой ответил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у стены, наслаждаясь едой. Через некоторое время солнце поднялось выше, освещая их. Их тени сливались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Цинь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 дальше? Я собираюсь домой,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домой, — ответил Лю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вместе на телеге, я приглашаю, — предложил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телеге придется платить, лучше пойдем пешком, — отказался Лю Суйфэн,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тобой, — решил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пойдем, — согласился Лю Суйфэн, не в силах отказать, увидев горячий взгляд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путь, пока солнце еще не село. Деревенская телега еще не подъехала к воротам, и они, болтая и смеясь, вернулись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они разошлись. В конце концов, один был Гэ'эром, другой — мужчиной, и ходить вместе было слишком заметно и могло вызвать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Цинь Мин увидел во дворе Чжан Шуфэнь, которая грызла семечки и наблюдала за двумя детьми. Она была матерью двух мальчиков — Цинь Бао и Цинь Бэй. Увидев Цинь Мина, один из мальчиков бросился к нему, пытаясь найти что-то ценное в его карманах. Но Цинь Мин не позволил ему приблизиться, схватив его за руку и подняв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ты плохой! Я скажу папе, и он тебя накажет! — закричал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Как ты можешь обижать ребенка? Ты вообще человек? — возмутилась Чжан Шуфэнь, услышав крик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сноха, ты что, ослепла? Цинь Бао бросился ко мне и полез в карманы. Что, искал что-то ценное? — холодно сказал Цинь Мин, сузив глаза. Хотя он обещал заботиться о семье прежнего хозяина, это не означало, что он будет терпеть их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Немедленно отпусти Цинь Бао! Ты же бедняк, что у тебя может быть ценного, что ты боишься, что найдут? — кричала Чжан Шуфэнь, пытаясь ударить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конечно, не позволил бы ей себя ударить. Он хотел швырнуть Цинь Бао в навозную яму, но, подумав, что мальчику всего семь лет, решил, что это будет слишком жестоко. Вместо этого он повесил его на ветку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Бао, хоть и был сорванцом, никогда не испытывал такого ужаса. Он висел в воздухе, не касаясь земли, и закричал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спаси меня! — плакал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брат страдает, Цинь Бэй, который прятался за спиной Чжан Шуфэнь, не осмелился подойти к Цинь Мину. Он съежился,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поступить? Это просто ужасно! — кричала Чжан Шуфэнь. Увидев, как страдает ее сын, она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Шуфэнь была полной женщиной, и у нее была немалая сила. Она быстро подобралась к дереву, чтобы снять Цинь Бао. Но вместо этого она вдруг начала громко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Помогите! Кто-то обижает женщину 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я не хочу быть на дереве, отпусти меня! — кричал Цинь Бао, но Чжан Шуфэнь его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семья скоро должна была вернуться. Чжан Шуфэнь, словно жертва, упала на землю, обнимая воздух под деревом, где висел сын, и продолжала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справедливость? Где справедливость? Младший брат обижает свою невестку и племянника! — ее голос был громким и пронзительным, разносясь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собрались несколько деревенских жителей, указывая на Чжан Шуфэнь и Цинь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Цинь Бао висит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Шуфэнь, услышав их слова, только больше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Это он повесил моего сына на дерево. Бедный мой мальчик, ему всего семь лет, а его так мучают. Где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начала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Цинь Мин, с тех пор как его вытащили из реки, стал совсем другим. Он меньше работает по дому и постоянно обижает свою невестку и племянников, — начали обсуждать деревенские жители, не зная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