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немного раздражало Лу Вэня. Он очень хотел устроить настоящую мужскую дуэль с Ирелией на верхней линии, и его совершенно не радовала мысль о вмешательстве лесника. Однако он также не хотел просто так отдавать противнику убийство, поэтому отступил в кусты, чтобы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у Лу Вэня был еще один вариант — начать роумить по карте. Но в данный момент он не собирался этого делать. Его цель заключалась в том, чтобы пройти верхнюю линию. Хотя он и понимал, что это командная игра, и для победы нужно помогать союзникам, именно прохождение верхней линии приносило ему наибольшее удовольствие. Тем более, что перед ним стояла та самая Ирелия, которая уже не раз унижала его. Уходить он точно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противника действительно появился на верхней линии один раз, но Лу Вэнь заранее почувствовал приближение ганка и вовремя сбежал. Лесник его команды тоже хотел подождать в засаде, но, увидев, что противник ушел, последовал его примеру. Оба лесника ушли с верхней линии, не добившись ничего, и направились к средней и нижней линиям. Верхняя линия снова превратилась в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лесник противника ушел, Лу Вэнь начал медленно контролировать линию, направляя крипов к реке. Ранее линия зашла под башню, и крипы получили урон от нее, поэтому теперь линия двигалась в сторону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 контроль линии, обмен уроном — Лу Вэнь делал все это, одновременно наблюдая за мини-картой. Внезапно лесник противника появился на нижней линии —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тут же двинулся вперед, чтобы убить Ирелию. Почти в тот же момент, как он начал атаку, Ирелия активировала свой ультимейт, превращая клинки в летящие мечи, которые пронзали крипов и летели в сторону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от ультимейта Ирелии был не слишком высоким, и Лу Вэнь решил действовать напролом. Ирелия развернулась и вступила в бой. В тот момент, когда Лу Вэнь активировал свой навык E, Ирелия мгновенно использовала Q, чтобы добить крипов позади него, и телепортировалась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Q Ирелии восстанавливал кулдаун и половину маны, если цель была убита. Таким образом, убив крипов, она могла использовать Q снова. Ранее Ирелия активировала ультимейт не только для того, чтобы снизить здоровье Лу Вэня, но и чтобы ослабить крипов, чтобы можно было добить их одним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крипов для телепортации, Ирелия успешно потратила время действия навыка E Лу Вэня. Лу Вэнь, конечно, не стал просто сидеть и ждать, пока время его навыка истечет. В тот момент, когда E почти закончился, он мгновенно использовал скачок, чтобы оказаться рядом с Ирелией, и активировал вторую часть навыка E, оглушив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Вэнь сразу же использовал W, нанес несколько атак и забрал голову Ирелии!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перед экраном чуть не подпрыгнул от радости. Он вернулся! Хотя он был сильнее, он все же вернулся! Более того, он убил ее, не дав ей даже использовать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она даже не использовала скачок? Это уровень «Первого рубаки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это просто пиздец, — Шань Наньчуань выругался, с раздражением снял наушники и посмотрел на экран, где высвечивалось сообщение [Подключение...]. На экране был его ник — «Первый рубака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команде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Отключился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отключения интернета и электричества были обычным делом, все уже привыкли. Товарищ даже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случилось? — Шань Наньчуань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Крысы опять погрызли? — предположил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за интернет не заплатили, — добавил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лень смотреть, пошел спать, — буркнул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посмотрю, вы лентяи такие, — Шань Наньчуань выругался на них и сам пошел проверить роутер. Скорее всего, проблема была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создали команду, жили они все еще в убогом месте. В те времена не было спонсоров, и команда едва сводила концы с концами. Тем более, это была только начинающая игра, и найти спонсоров было крайне сложно. Никто не знал, что будет в будущем, и кому нужны были эти игровые наркоманы.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стояли компьютеры, была небольшой. Пять компьютеров в одной комнате, душно и жарко, без кондиционера, только один вентилятор. Интернет-кабели не были проложены в стенах, роутер стоял на столе у входа, все провода были перепутаны. Шань Наньчуань быстро нашел причину отключения — штекер роутера был плохо вставлен. Розетка была старой, и проблемы с контактом случались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подключил кабель, и все лишь спросили, в чем дело. Шань Наньчуань начал объяснять, но сам засмеялся и снова выругался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идите купите новый удлинитель.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не знал, что его противник отключился из-за плохих условий жизни. Он немного порадовался, но потом задумался. Что-то было не так с этим «Первым рубакой Азии». Учитывая уровень этой Ирелии, как она могла не предугадать, что он использует скачок для второй части E? Более того, когда оглушение закончилось, Ирелия не умерла и даже не двигалась. У него даже был готов Q, чтобы догнать убегающую Ирелию.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Лу Вэнь внимательно проанализировал этот момент. Ирелия не использовала E, Q точно был готов, скачок тоже был на месте. Как он смог ее убить? Это была слишком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фарм на верхней линии и вернувшись на базу, Лу Вэнь все еще не мог понять, что произошло. Самый простой способ разобраться — спросить того, кто вызвал у него подозрения. Он нажал Enter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/all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Шань Наньчуань только что подключился и, увидев этот вопрос, разозлился. Он тут же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бесчестный, я отключился, ты меня убил, а еще пишешь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появилось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Я позволю тебе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сказал это и действительно сделал. Пока он печатал, он уже вернулся на линию и пошел прямо к Ирелии, чтобы фармить, не используя навыки. Он мог умереть, но фарм был важнее, поэтому он не стал просто стоять и ждать, пока Ирелия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вопрос появился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три вопроса, чтобы показать, что его вопрос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линия вдруг превратилась в странное зрелище. Джакс перешел линию и начал фармить, а Ирелия стояла рядом, осторожно наблюдая, как будто боялась подвоха, и не решалась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Лесники обеих команд тоже заметили странную атмосферу на верхней линии и начали общаться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еще больше убедился, что это ловушка. Линия теперь была на его стороне, и он решил фармить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лесник Лу Вэня появился на нижней линии, и Шань Наньчуань наконец понял, что он слишком осторожничал. Противник действительно позволил ему убить его. Но если он действительно сделает это, это будет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увидев, что противник не атакует, закончил фарм и встал под башней, наблюдая за Ирелией. Ирелия, похоже, все еще колебалась и не решалась атаковать. Он подумал и сам ударил Ирелию под башней, чтобы переключить агро башни с крипов на себя. Затем он просто стоял и умер от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противник не хотел его убивать, он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Ирелия не двигалась целых пять секунд. Даже когда пушечный крип умер от башни, она не пошла его добивать. Но через пять секунд Ирелия снова начала фармить и чистить линию. Лу Вэнь вернулся на верхнюю линию, и игра продолжилась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игра уже перешла в стадию командных сражений. В дальнейшем оба игрока не совершали странных ошибок, и игра закончилась в обычном режиме. Лу Вэнь больше не смог убить Ирелию, и в итоге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игры, он получил запрос в друзья от «Первого рубаки Азии». Он принял его, и противник быстро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Честная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 одной жизнью]: Давай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устроить настоящую мужскую дуэль с этим «Первым рубакой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Ты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который был учеником средней школы, почувствовал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Школьники в такое время не спят? Родители тебя не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школьник, и меня никто не контролирует, — отрезал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не ответил. В списке друзей было видно, что он уже начал новую игру. Лу Вэнь посмотрел на время. Действительно, было уже поздно. Он немного подумал перед компьютером, затем, чтобы доказать, что он не школьник, сыграл еще две игры и только потом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