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немного раздражало Лу Вэня. Он очень хотел устроить настоящую мужскую дуэль с Ирелией на верхней линии, и его совершенно не радовала мысль о вмешательстве лесника. Однако он также не хотел просто так отдавать противнику убийство, поэтому отступил в кусты, чтобы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у Лу Вэня был еще один вариант — начать роумить по карте. Но в данный момент он не собирался этого делать. Его цель заключалась в том, чтобы пройти верхнюю линию. Хотя он и понимал, что это командная игра, и для победы нужно помогать союзникам, именно прохождение верхней линии приносило ему наибольшее удовольствие. Тем более, что перед ним стояла та самая Ирелия, которая уже не раз унижала его. Уходить он точно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противника действительно появился на верхней линии один раз, но Лу Вэнь заранее почувствовал приближение ганка и вовремя сбежал. Лесник его команды тоже хотел подождать в засаде, но, увидев, что противник ушел, последовал его примеру. Оба лесника ушли с верхней линии, не добившись ничего, и направились к средней и нижней линиям. Верхняя линия снова превратилась в 1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лесник противника ушел, Лу Вэнь начал медленно контролировать линию, направляя крипов к реке. Ранее линия зашла под башню, и крипы получили урон от нее, поэтому теперь линия двигалась в сторону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 контроль линии, обмен уроном — Лу Вэнь делал все это, одновременно наблюдая за мини-картой. Внезапно лесник противника появился на нижней линии — 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тут же двинулся вперед, чтобы убить Ирелию. Почти в тот же момент, как он начал атаку, Ирелия активировала свой ультимейт, превращая клинки в летящие мечи, которые пронзали крипов и летели в сторону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от ультимейта Ирелии был не слишком высоким, и Лу Вэнь решил действовать напролом. Ирелия развернулась и вступила в бой. В тот момент, когда Лу Вэнь активировал свой навык E, Ирелия мгновенно использовала Q, чтобы добить крипов позади него, и телепортировалась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Q Ирелии восстанавливал кулдаун и половину маны, если цель была убита. Таким образом, убив крипов, она могла использовать Q снова. Ранее Ирелия активировала ультимейт не только для того, чтобы снизить здоровье Лу Вэня, но и чтобы ослабить крипов, чтобы можно было добить их одним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крипов для телепортации, Ирелия успешно потратила время действия навыка E Лу Вэня. Лу Вэнь, конечно, не стал просто сидеть и ждать, пока время его навыка истечет. В тот момент, когда E почти закончился, он мгновенно использовал скачок, чтобы оказаться рядом с Ирелией, и активировал вторую часть навыка E, оглушив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Вэнь сразу же использовал W, нанес несколько атак и забрал голову Ирелии!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перед экраном чуть не подпрыгнул от радости. Он вернулся! Хотя он был сильнее, он все же вернулся! Более того, он убил ее, не дав ей даже использовать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она даже не использовала скачок? Это уровень «Первого рубаки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это просто пиздец, — Шань Наньчуань выругался, с раздражением снял наушники и посмотрел на экран, где высвечивалось сообщение [Подключение...]. На экране был его ник — «Первый рубака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по команде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Отключился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отключения интернета и электричества были обычным делом, все уже привыкли. Товарищ даже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случилось? — Шань Наньчуань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Крысы опять погрызли? — предположил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за интернет не заплатили, — добавил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лень смотреть, пошел спать, — буркнул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посмотрю, вы лентяи такие, — Шань Наньчуань выругался на них и сам пошел проверить роутер. Скорее всего, проблема была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создали команду, жили они все еще в убогом месте. В те времена не было спонсоров, и команда едва сводила концы с концами. Тем более, это была только начинающая игра, и найти спонсоров было крайне сложно. Никто не знал, что будет в будущем, и кому нужны были эти игровые наркоманы.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стояли компьютеры, была небольшой. Пять компьютеров в одной комнате, душно и жарко, без кондиционера, только один вентилятор. Интернет-кабели не были проложены в стенах, роутер стоял на столе у входа, все провода были перепутаны. Шань Наньчуань быстро нашел причину отключения — штекер роутера был плохо вставлен. Розетка была старой, и проблемы с контактом случались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подключил кабель, и все лишь спросили, в чем дело. Шань Наньчуань начал объяснять, но сам засмеялся и снова выругался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идите купите новый удлинитель.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не знал, что его противник отключился из-за плохих условий жизни. Он немного порадовался, но потом задумался. Что-то было не так с этим «Первым рубакой Азии». Учитывая уровень этой Ирелии, как она могла не предугадать, что он использует скачок для второй части E? Более того, когда оглушение закончилось, Ирелия не умерла и даже не двигалась. У него даже был готов Q, чтобы догнать убегающую Ирелию.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Лу Вэнь внимательно проанализировал этот момент. Ирелия не использовала E, Q точно был готов, скачок тоже был на месте. Как он смог ее убить? Это была слишком большая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фарм на верхней линии и вернувшись на базу, Лу Вэнь все еще не мог понять, что произошло. Самый простой способ разобраться — спросить того, кто вызвал у него подозрения. Он нажал Enter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/all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Шань Наньчуань только что подключился и, увидев этот вопрос, разозлился. Он тут же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бесчестный, я отключился, ты меня убил, а еще пишешь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появилось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Я позволю тебе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сказал это и действительно сделал. Пока он печатал, он уже вернулся на линию и пошел прямо к Ирелии, чтобы фармить, не используя навыки. Он мог умереть, но фарм был важнее, поэтому он не стал просто стоять и ждать, пока Ирелия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вопрос появился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три вопроса, чтобы показать, что его вопрос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линия вдруг превратилась в странное зрелище. Джакс перешел линию и начал фармить, а Ирелия стояла рядом, осторожно наблюдая, как будто боялась подвоха, и не решалась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Лесники обеих команд тоже заметили странную атмосферу на верхней линии и начали общаться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еще больше убедился, что это ловушка. Линия теперь была на его стороне, и он решил фармить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лесник Лу Вэня появился на нижней линии, и Шань Наньчуань наконец понял, что он слишком осторожничал. Противник действительно позволил ему убить его. Но если он действительно сделает это, это будет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увидев, что противник не атакует, закончил фарм и встал под башней, наблюдая за Ирелией. Ирелия, похоже, все еще колебалась и не решалась атаковать. Он подумал и сам ударил Ирелию под башней, чтобы переключить агро башни с крипов на себя. Затем он просто стоял и умер от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противник не хотел его убивать, он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Ирелия не двигалась целых пять секунд. Даже когда пушечный крип умер от башни, она не пошла его добивать. Но через пять секунд Ирелия снова начала фармить и чистить линию. Лу Вэнь вернулся на верхнюю линию, и игра продолжилась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игра уже перешла в стадию командных сражений. В дальнейшем оба игрока не совершали странных ошибок, и игра закончилась в обычном режиме. Лу Вэнь больше не смог убить Ирелию, и в итоге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игры, он получил запрос в друзья от «Первого рубаки Азии». Он принял его, и противник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Честная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Давай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устроить настоящую мужскую дуэль с этим «Первым рубакой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Ты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который был учеником средней школы,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Школьники в такое время не спят? Родители тебя не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школьник, и меня никто не контролирует, — отрезал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не ответил. В списке друзей было видно, что он уже начал новую игру. Лу Вэнь посмотрел на время. Действительно, было уже поздно. Он немного подумал перед компьютером, затем, чтобы доказать, что он не школьник, сыграл еще две игры и только потом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