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загадочную удачу этого юноши во время Межзвездного турнира академий по мехам в лабиринте, он последовал за Е Цзю и Анем к выбранному Лин Мяо входу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предположения Мотира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любимец удачи, загадочным образом избегавший неизвестных опасностей, Лин Мяо, действительно позволил им не столкнуться лицом к лицу ни с одним жуком-зверем в кишащем ими гнезде!!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Блейк, он бы наверняка воскликнул, что юноша Лин Мяо сравним с «космическим детектором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какую звездную цивилизацию отправился тот парень для дипломатической миссии, и 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слегка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Мяо, шедший впереди, остановился, его бледное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Мяо? — Е Цзю, находящийся рядом с Лин Мяо, коснулся разгоряченного лица своего юноши, голос его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ощущал, будто его охватывает волна за волной запаха течки, распространяющегося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начинало нагреваться… Может быть, это то, о чем говорилось в учениях предков: «Если слишком долго не спариваться с партнером, можно попасть под влияние течки других рыб»?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гнездо жуков, откуда здесь взяться рыбам? Наверное, он просто слишком много думает,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украдкой посмотрела на своего партнера, они действительно давно не спаривались!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запах… Это самка и самец жуков-зверей, которые сейчас спариваются. Ну… Наша удача еще… неплоха? — Среди четверых, Мотир, наиболее знакомый с жуками-зверями, произнес это с некоторой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черта биологического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занимаются этим делом, бдительность падает не на один уровень, особенно в момент кульминации…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мгновенно поняв, незаметно притянул своего юношу к себе, подальше от «опытного водителя» Мотира.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Аня также стало слегка ироничным… Получивший королевское образование, он тоже понял намек Мотира.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совершенно не понимающая что происходит русалка была просто обнята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проанализируем, как получить биологический материал самки жука-зверя. — Мотир потер нос, возвращая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ударить ножом и уйти, верно? Или в задании есть конкретные требования к части тела? — Е Цзю без колебаний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изучать самку жука-зверя… Это связано с их размножением… — Мотир чувствовал, что разговор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взглянул на Мотира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планируете забрать их репродуктивные органы во время спаривания?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думаю, что это… все же… э… — «Опытный водитель» Мотир замолчал под вопросом Его Высочества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биологический материал — это лучший вариант, но это как-то слишком жестко,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спокойные слова Аня Е Цзю словно увидел группу исследователей из Области Темной Звезды в белых халатах…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серьезного вклада в научные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приведет к тому, что жуки-звери разозлятся из-за неудачного спаривания? — Лин Мяо серьезно высказал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учениях глубоководных русалок, вмешательство в спаривание других рыб считается крайне невежливым, а рыбы, которым помешали, впадают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идея слишком сложна, давайте просто ударим ножом и уйдем. — В конце концов, Мотир отказался от этой смелой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— Е Цзю также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возражал, а русалка, как обычно, поддержала мнение своего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Единогласно решили, что Мотир будет тем, кто нанесет удар жуку-зверю.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и Ань отвечали за отвлечение внимания жуков, а Лин Мяо — за маршрут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самке жука-зверя, тем сильнее становился запах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смог удержаться и зажал нос, снова сосредоточившись на своем шестом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находясь в процессе спаривания, самка жука-зверя оказалась куда более чувствительной к окружающим запахам,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Мотир приблизился к самке на расстояние пятидесяти метров, она внезапно издала тревожный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Мотир, который намеренно замедлил шаг, на мгновение застыл, а затем метнул нож в самку жука-зверя.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внешний удар, самка, ощутив боль, начала бешено метаться, что привело в ярость и самца, выполнявшего свою репродуктивную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цель, Мотир сразу же отступил. Его клинки были оружием, способным притягиваться друг к другу, поэтому ему не нужно было подходить, чтобы вытащить нож — он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самца первыми устремились к Мотиру, но в момент, когда они почти коснулись его спины, их перерезал черный энергетический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держа в руках Черный Клинок, перерезал первое щупальце жука-зверя, но тут же на него обрушились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затягивать бой. Уклонившись от острых щупалец, Е Цзю сосредоточил семьдесят процентов силы и ударил по самке жука-зверя, находившейся под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по слабому месту и максимальное отвлечение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весь гнездо жуков услышало шум и начало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РРРРРРР!! — Рев самца прокатился по большей части гнезда, сопровождаемый болезненными криками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отступаем. — Хотя они уже вышли из самой опасной зоны, Мотир все еще был главной целью щупалец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последнему удару Е Цзю, их положение стало почти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отвечающий за маршрут отступления, почувствовал звуковые волны, исходящие от жуков — сигнал собраться и уничтожить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жуки из гнезда быстро начнут стекаться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гнезда видимость была крайне ограничена, и даже с телом ранга S можно было разглядеть лишь около семи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Ань одним ударом разрубил щупальце позади себя,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проходы были заблокированы массивными телами жуков, и вернуться прежним путем было невозможно. К тому же, жуки, преследующие их, были умны и, казалось, пытались загнать их глубже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— В голосе Мотира появилась хрипота. — Есть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ощущался запах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защищаемый Е Цзю, изо всех сил пытался определить направление. В тусклом свете его темно-синие глаза уже наполовину превратились в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 — Лин Мяо облизал пересохшие губы, его голос звучал необычно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справа была целая толпа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не колеблясь, поднял Черный Клинок и продолжил прокладывать путь направо, разрубая щупальца, крики жуков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на мгновение задумался, затем, стиснув зубы, последовал за Е Цзю, пробиваясь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Лин Мяо занимались жуками, преследовавшими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РРРРРРР! — Похоже, это был все тот же самец, уже успокоивший самку и готовый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направо. — Никто не заметил, или просто не было времени присмотреться к выражению лица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ясные темно-синие глаза полностью превратились в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острота — это состояние, близкое к полузвероформе.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опасность вокруг продолжится… Тело Лин Мяо автоматически превратится в звероформу, чтобы сохранить максимальную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свет!! — Уничтожив жука, преграждающего путь, Мотир произнес хриплым, но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означал —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Ускоряемся. — Е Цзю убрал Черный Клинок, энергия которого начала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сильный, как Е Цзю, за час уничтоживший почти сотню крупных жуков в гнезде, был близок к истощению, и энергия Черного Клинка тоже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уже близко. Но изначально большой выход теперь был окружен жуками, и свободного пространства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напряженно! Теперь, как бы то ни было, нужно просто выбраться из этого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открою выход, Сяо Мяо, обмотай серебряную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металлическая цепь снова обвила Черный Клинок, и в этот момент клинок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перед ними появилось миниатюрное ионное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