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загадочную удачу этого юноши во время Межзвездного турнира академий по мехам в лабиринте, он последовал за Е Цзю и Анем к выбранному Лин Мяо входу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предположения Мотира оказались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Проводник, любимец удачи, загадочным образом избегавший неизвестных опасностей, Лин Мяо, действительно позволил им не столкнуться лицом к лицу ни с одним жуком-зверем в кишащем ими гнезде!!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Блейк, он бы наверняка воскликнул, что юноша Лин Мяо сравним с «космическим детектором без границ».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 какую звездную цивилизацию отправился тот парень для дипломатической миссии, и Хьюз…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Мотир слегка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 Мяо, шедший впереди, остановился, его бледное лицо покрылось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Мяо? — Е Цзю, находящийся рядом с Лин Мяо, коснулся разгоряченного лица своего юноши, голос его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запах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ощущал, будто его охватывает волна за волной запаха течки, распространяющегося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постепенно начинало нагреваться… Может быть, это то, о чем говорилось в учениях предков: «Если слишком долго не спариваться с партнером, можно попасть под влияние течки других рыб»?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гнездо жуков, откуда здесь взяться рыбам? Наверное, он просто слишком много думает,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украдкой посмотрела на своего партнера, они действительно давно не спаривались!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запах… Это самка и самец жуков-зверей, которые сейчас спариваются. Ну… Наша удача еще… неплоха? — Среди четверых, Мотир, наиболее знакомый с жуками-зверями, произнес это с некоторой долей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черта биологического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занимаются этим делом, бдительность падает не на один уровень, особенно в момент кульминации…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мгновенно поняв, незаметно притянул своего юношу к себе, подальше от «опытного водителя» Мотира.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Аня также стало слегка ироничным… Получивший королевское образование, он тоже понял намек Мотира.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совершенно не понимающая что происходит русалка была просто обнята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давайте проанализируем, как получить биологический материал самки жука-зверя. — Мотир потер нос, возвращая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ударить ножом и уйти, верно? Или в задании есть конкретные требования к части тела? — Е Цзю без колебаний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изучать самку жука-зверя… Это связано с их размножением… — Мотир чувствовал, что разговор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взглянул на Мотира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планируете забрать их репродуктивные органы во время спаривания?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думаю, что это… все же… э… — «Опытный водитель» Мотир замолчал под вопросом Его Высочества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биологический материал — это лучший вариант, но это как-то слишком жестко,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спокойные слова Аня Е Цзю словно увидел группу исследователей из Области Темной Звезды в белых халатах…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ради серьезного вклада в научные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приведет к тому, что жуки-звери разозлятся из-за неудачного спаривания? — Лин Мяо серьезно высказал свою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учениях глубоководных русалок, вмешательство в спаривание других рыб считается крайне невежливым, а рыбы, которым помешали, впадают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Эта идея слишком сложна, давайте просто ударим ножом и уйдем. — В конце концов, Мотир отказался от этой смелой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мысль. — Е Цзю также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не возражал, а русалка, как обычно, поддержала мнение своего партнера!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Единогласно решили, что Мотир будет тем, кто нанесет удар жуку-зверю.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и Ань отвечали за отвлечение внимания жуков, а Лин Мяо — за маршрут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самке жука-зверя, тем сильнее становился запах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не смог удержаться и зажал нос, снова сосредоточившись на своем шестом чувстве.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находясь в процессе спаривания, самка жука-зверя оказалась куда более чувствительной к окружающим запахам, чем они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Мотир приблизился к самке на расстояние пятидесяти метров, она внезапно издала тревожный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Мотир, который намеренно замедлил шаг, на мгновение застыл, а затем метнул нож в самку жука-зверя.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внешний удар, самка, ощутив боль, начала бешено метаться, что привело в ярость и самца, выполнявшего свою репродуктивную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цель, Мотир сразу же отступил. Его клинки были оружием, способным притягиваться друг к другу, поэтому ему не нужно было подходить, чтобы вытащить нож — он сам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самца первыми устремились к Мотиру, но в момент, когда они почти коснулись его спины, их перерезал черный энергетический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держа в руках Черный Клинок, перерезал первое щупальце жука-зверя, но тут же на него обрушились десятки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затягивать бой. Уклонившись от острых щупалец, Е Цзю сосредоточил семьдесят процентов силы и ударил по самке жука-зверя, находившейся под самцом!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по слабому месту и максимальное отвлечение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весь гнездо жуков услышало шум и начало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РРРРРРР!! — Рев самца прокатился по большей части гнезда, сопровождаемый болезненными криками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отступаем. — Хотя они уже вышли из самой опасной зоны, Мотир все еще был главной целью щупалец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последнему удару Е Цзю, их положение стало почти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отвечающий за маршрут отступления, почувствовал звуковые волны, исходящие от жуков — сигнал собраться и уничтожить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Ожидалось, что жуки из гнезда быстро начнут стекаться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гнезда видимость была крайне ограничена, и даже с телом ранга S можно было разглядеть лишь около семи метров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Ань одним ударом разрубил щупальце позади себя, его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проходы были заблокированы массивными телами жуков, и вернуться прежним путем было невозможно. К тому же, жуки, преследующие их, были умны и, казалось, пытались загнать их глубже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продолжаться не может. — В голосе Мотира появилась хрипота. — Есть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ощущался запах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другой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защищаемый Е Цзю, изо всех сил пытался определить направление. В тусклом свете его темно-синие глаза уже наполовину превратились в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Направо! — Лин Мяо облизал пересохшие губы, его голос звучал необычно низко 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справа была целая толпа жуков!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не колеблясь, поднял Черный Клинок и продолжил прокладывать путь направо, разрубая щупальца, крики жуков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Мотир на мгновение задумался, затем, стиснув зубы, последовал за Е Цзю, пробиваясь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Лин Мяо занимались жуками, преследовавшими 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РРРРРРР! — Похоже, это был все тот же самец, уже успокоивший самку и готовый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направо. — Никто не заметил, или просто не было времени присмотреться к выражению лица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ясные темно-синие глаза полностью превратились в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и острота — это состояние, близкое к полузвероформе.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опасность вокруг продолжится… Тело Лин Мяо автоматически превратится в звероформу, чтобы сохранить максимальную боеспособность.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свет!! — Уничтожив жука, преграждающего путь, Мотир произнес хриплым, но взволнованным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означал —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Ускоряемся. — Е Цзю убрал Черный Клинок, энергия которого начала истощаться.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сильный, как Е Цзю, за час уничтоживший почти сотню крупных жуков в гнезде, был близок к истощению, и энергия Черного Клинка тоже была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был уже близко. Но изначально большой выход теперь был окружен жуками, и свободного пространства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напряженно! Теперь, как бы то ни было, нужно просто выбраться из этого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Цзю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открою выход, Сяо Мяо, обмотай серебряную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металлическая цепь снова обвила Черный Клинок, и в этот момент клинок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перед ними появилось миниатюрное ионное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