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Планеты в системе Доэр, названные буквой Z, в большинстве своем уже полностью захвачены. Однако этот район повышенной опасности является ближайшим к ядру гнезда жуков-зверей.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Жуки-звери — это сложная группа, у которой нет четких внешних признаков для классификации, только размер определяет их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поглощают, тем больше становятся, а значит,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всех жуков-зверей есть одна общая черта — их физиология унифицирована, то есть репродуктивная система одинакова, и любая самка может спариться с любым самцом, чтобы произвести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физиологическая особенность делает размножение жуков-зверей простым, но из-за малого числа самок их общая численность остается сбалансированной.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изучая данные, присланные Мотиром, задумался над их достоверностью.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Цзюнь Мин упоминал, что гигантский самец на планете a23 в системе Лай… также обрел способность к размножению…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имперская армия пытается контролировать нашествие жуков-зверей, но, похоже, безуспешно…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этих данных, можно предположить, что случай с гигантским самцом на планете a23 в системе Лай не был единичным, а частью крупномасштабной мутации среди жуков-зверей?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мы входим в зону повышенной концентрации жуков-зверей, все мехи переходят в режим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выполнения задания голос Мотира, обычно расслабленный, звучал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предлагаю, чтобы мы вчетвером проникли в гнездо, собрали биологические образцы, передали их 32 солдатам для эвакуации, а затем прикрыли их отход.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канале для четверых S-ранга Е Цзю высказал свое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Проникновение в гнездо опасно, даже если мехи замаскированы. Для чувствительных самок жуков-зверей уловить электромагнитные волны мехов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самка почувствует угрозу и разозлится, всё гнездо придет в движение. Тогда не только проникновение станет сложнее, но и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я отдам приказ. — Мотир понимал опасения Е Цзю. Внутри гнезда слишком рискованно, и лишние жертвы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пробираясь через рассеянные группы жуков-зверей, они вскоре увидели планету Z21, которая была почти полностью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жуки-звери заразились какой-то болезнью, заставляющей их поглощать всё подряд. — Мотир смотрел на планету, где почти не осталось растительности.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их аппетит не был таким ненасытным, они даже растения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мутация. — Е Цзю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А разве жуки-звери не питаются в основном мясом? — Лин Мяо, слушая разговор в общем канале,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тренировку на планете a23 в системе Лай, там было более 90% растительности, но жуки-звери всё равно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Лин Мяо, ты бы предпочел съесть креветку или сухой хлеб? — Е Цзю начал подводить его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креветку. — Сухой хлеб даже рядом не стоял!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еды мало, и остался только сухой хлеб?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придется есть его, иначе умру с голоду. — Понимая важность еды для выживания, Лин Мяо ответил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юноша родом из бедной Земли, Е Цзю с грустью вспомнил, как они впервые встретились, и Лин Мяо бегал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 задания вернемся, и робот-дворецкий приготовит всё,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Рыбка была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Итак, жуки-звери теперь вынуждены питаться растениями из-за голода, и опасность, с которой мы столкнемся, возрастает.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Мотир прервал эту парочку, которая, не замечая, продолжала флиртовать в общем канале, и продолжил анализировать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попытка была слабой, и парочка продолжала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защищу Цзю. — Лин Мяо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Цзю прозвучал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Мотир и Его Высочество Ань предпочли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Лин Мяо первым услышал отчет своего 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[Тревога: обнаружено гнездо, предположительно на глубине 3 000 метров под поверхностью планеты.]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Байцзяо, мех Лин Мяо, сделал приблизительную оценку. Точность была невозможна из-за сильного магнитного поля, исходящего от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мутировавшие жуки-звери, способные создавать такие помехи, могли охранять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остальные три меха обнаружили примерное местоположение жуков-зверей.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найдена. — Мотир начал отдавать приказы в общем канале. — Теперь 32 солдата остаются на месте, соблюдайте маскировку и не привлекайте внимание бродячих жуков. Остальные трое капитанов, следуйте за мной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первого класса были удивлены, но понимали приказ. Хотя они чувствовали себя обузой, в гнезде с сильными магнитными помехами они не смогли бы управлять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кроме четверых S-ранга в их отряде, смог бы сразиться с жуком-зверем среднего размера врукопашную?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Байцзяо, Лин Мяо с недоумением смотрел, как его мех превратился в серебристую металлическую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древняя боевая форма, энергетическое холодное оружие. — Серебристая цепь, представлявшая Байцзяо, лежала на ладони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Мяо слушал объяснения своего меха о различных способах использования цепи, остальные трое также завершили свои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как обычно, держал в руке длинный черный клинок, Мотир — два изящных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Аня удивило всех — это была дубинка с шипами, почти в половину его роста. Холодный и высокомерный Ань с дубинкой выглядел… необычно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цепь… нет, металлическую цепь, Лин Мяо с завистью смотрел на дубинку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Дубинкой можно просто ударить жука, а цепью нужно ещё и владеть…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Предпочитая простоту, Лин Мяо был в легком расстройстве. Ему казалось, что проще было бы просто ударить жука хвостом, чем возиться с цепью…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превратишься в дубинку? Мне кажется, это удобнее. — Лин Мяо спросил своего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 молча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вздохнул и, держа цепь, последовал за Е Цзю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неудобно с цепью, можем поменяться. — Е Цзю протянул ему рукоять черного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подумал и серьезно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смотрится круто с черным клинком, не будем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улыбнулся, польщенный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подземное гнездо, Мотир снова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надеть изоляционные костюмы и взять защитные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рисковать, все проверили снаряжение и приготовились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 Мяо обнаружил, что цепь очень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 Цзю воткнул черный клинок в землю, а он привязал к нему серебристую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четверо могли спуститься вниз, держась за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возвращении они просто потянули за цепь, и черный клинок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удобный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Молун, черный клинок, обвитый цепью Байцзяо, был в недоумении, но не стал жаловаться. Е Цзю всё равно не обратил бы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просто мечом, ничего не чувствующим. Что такое давление? Это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гнезде воздух стал тяжелым и угнетающим.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Изоляционные костюмы скрывали большую часть их запаха, но если они столкнутся с жуками-зверями, скрываться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сюда, здесь нет жуков. — Пока Е Цзю и Мотир размышляли, как проникнуть глубже, Лин Мяо уже стоял у входа в туннель и 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уверенный тон Лин Мяо, Мотир с удивлением поднял изумрудные глаза,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