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знакомые блюда, глаза Лин Мяо цвета темного моря мгновенно загорелись. Всё это были блюда, о которых он мечтал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развалился на диване, а Е Цзю помогал ему массировать животик, чтобы пища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хочу креветок с солью и перцем, они такие вкусные, — Лин Мяо, наслаждаясь массажем,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Цзю и тут же задал роботу-помощнику меню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хочешь отправиться на фронт в систему Доэр? — спросил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открыл глаза, проявив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которое в новостях назвали захваченным жуками-зверями?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уничтожить этих захватчиков и при этом сохранить свою жизнь, — Е Цзю погладил мягкие волосы юноши, его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Цзю поедет, то и я поеду, — потираясь головой о ладонь Е Цзю, Лин Мяо доверил ему принятие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губы Е Цзю изогнулись, его радовало безоговорочное доверие его юного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то, несомненно, согласился бы на предложение Мотира вступить в армию. Проникновение в военное министерство Империи Уэллс сулило бы ему большие выгоды: не только доступ к военным секретам, но и прямое попадание в центр власти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опустив голову и поцеловав Лин Мяо в губы, Е Цзю, с его черными как смоль глазами, смотрел на юношу в своих объятиях. У него теперь был партнер, которого он должен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отправимся на фронт в систему Доэр вместе. Чтобы увидеть, в чем именно заключается кризис и каковы его причины. Это было бы полезно и для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поедем вместе с Цзю, — Лин Мяо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спокойно смотрел на слугу перед собой, дожидаясь, пока тот закончит говорить знакомые слова, а затем сам взял два шприца, которые слуга ему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синий — для инъекции, пустой — для забора крови, — слуга еще раз напомнил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Ань закатал рукав, обнажив гладкую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вставил пустой шприц в свою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был довольно большим, и потребовалось три минуты, чтобы наполнить его. Темно-красная кровь с примесью черного выглядела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перегрузили свои силы, — слуга сразу заметил аномалию в крови, но его голос оставался спокойным и почтительным. — Пожалуйста, позаботьтесь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не стал уделять много внимания словам слуги. После забора крови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озерной глади взглянули на оставшийся синий шприц, и он молча ввел его содержимое в свою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жидкость медленно проникала в тело, и лицо Аня стало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снова появились кровавые следы, и он невольно сдержанно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пройдет за ночь, Ваше Высочество. Я откланиваюсь, — слуга отреагировал на состояние Аня совершенно нормально, не находя ничего странного в синей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повторялся каждый месяц, и слуга был уже привычен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из резиденции Аня, то случайно столкнулся с поспешно прибывшим Флором.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э... — слуга не успел закончить фразу, как молодой человек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ранга S действительно была впечатляющей. Слуга вытер кровь с уголка рта и спокойно посмотрел на все еще разгневанного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убьете меня здесь, каждый месяц будет находиться кто-то, кто продолжит эту работу.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— Флор сдерживал свои эмоции, его кулаки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и сказал слуга, каждый месяц кто-то будет выполнять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Флор разжал кулаки. Сейчас самое главное — быть рядом с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выбраться из этой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Флора читалась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порту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надел строгий и стильный мундир генерал-майора. Несмотря на его по-прежнему расслабленный вид, он выглядел довольно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прибыли Е Цзю и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Е Цзю, глядя на одинокого Мотира,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Блейка есть дипломатические дела, Его Высочество Ань скоро прибудет, — Мотир сделал паузу в объяснении. — Хьюз... кажется, внезапно заболел и не сможет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Е Цзю задумался над последними словами Мотира. Хьюз, который заболел именно в этот момент... и мятежная семья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нас всего четверо? — Лин Мяо, посчитав на пальцах, серьезно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Мотир кивнул, его изумрудные глаза снова посмотрели в сторону входа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Его Высочество Ань все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самого последнего момента, Ань наконец вышел из королевского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прибывший в последнюю секунду, вызвал у Е Цзю чувство дежавю... как будто во время тренировок Ань тоже всегда приходил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ожидание, — голос Аня звучал с легким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тоже только что прибыли, — честно ответил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Мотир, который в этот раз проявил необычную пунктуальность и прибыл рано, автоматически забыл о своем раннем прибытии и сделал вид, что тоже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отправляться, военный корабль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кивнули и последовали за Мотиром.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вовремя вышел из порта и направился к границе системы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Лин Мяо и Ань на борту корабля знакомились с армейскими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Мотир, уже будучи генерал-майором Империи, занимался своими военными обязанностями, а также принимал важный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связи на трехмерном экране появился красивый белокурый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виделись, Ваше Высочество, — голос Мотира по-прежнему звучал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ты еще помнишь, как называть меня Ваше Высочество, — Флор сложил руки на столе, его тон был дружественным.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перейдем к делу, Флор, я занят, — Мотир постучал пальцами по столу, указывая на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Анем, — голос Флора стал серьезным. — Мне кажется, что скоро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Мотир, но затем задумался. — Ты тоже присмотри за Хьюзом, особенно если семья Вирт действительно начнет что-то затевать. Хьюза... оставь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Флор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нам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и Флор достигли соглашения и завершили этот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знати у каждого были свои фракции и связи. Хьюз и Мотир не принадлежали к одной фракции, но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 вместе — это был довольно тонкий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Мотир, рассеянно листая документы, думал о своем еще не наевшемся «свежем мясе».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верил, что Хьюз заболел. Тело ранга S обычно не подвержено болезням, и это был просто предлог, чтобы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Мотир теперь не мог лично присмотреть за своим «свежим мясом». Его изумрудные глаза приобрели глубокий оттенок, и уголки губ слегка приподнялись. В любом случае, оно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заучивая материал до изнеможения, морщился, держа в руках стопку документов. Казалось, что иероглифы межзвездного языка уже сливаются в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должны прибыть на фронт, Сяо Мяо, если не можешь запомнить, то оставь, — Е Цзю был очень снисходителен к своему юному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же все запомнили! — Разница в их успехах разожгла в Лин Мяо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запомнит всю эту стопку бумаг, как Е Цзю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невольно рассмеялся, погладил голову своего юноши и пошел принести ему «энергетическую»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твой юноша совсем не голоден, он только что пообедал!» — Молун не удержался от мысленного комментария в адрес влюбленного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юноша все равно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чужой разум ответил на мысленный комментарий Молуна, что привело дракона в замешательство. Он не сразу понял,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развилась шизофрения? Появилась вторая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