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перевязочные материалы, предложенные медицинским роботом, золотоволосый молодой человек снова принял мягкий и элегантный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нанести визит главе семьи Амптон. Пожалуйста, сообщите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робот-администратор механически начал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Аня опустились на одно колено на ринге, выглядело так, будто победа далась нелегко,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Уэллс побеждает! Индивидуальные состязания Межзвездного турнира академий по мехам завершены! Давайте подсчитаем общие очки трех звездных цивилизаций.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видео исчезло, и появились три столбца разной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Уэллс на первом месте с общим количеством очков! Успешный захват чемпионского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Колост на втором месте! Федерация Цзюлань на третьем!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волнительно и удивительно! Церемония награждения состоится завтра в то же время, зрители, не забудьте продолжить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радовались или огорчались результатам, либо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участника, который определил исход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бледный, вышел из мехов, убрал их и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Блейк, закончив радоваться, решил подать герою сок, он обнаружил, что Аня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Ань уже ушел? — Блейк смотрел на пустой ринг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возвращаемся, — Мотир кивнул. Даже если Империя Уэллс выиграла этот турнир, у него все еще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Хьюза, Его Высочество из королевского дворца Империи Уэллс уже принял меры, так что, в принципе, ничего плохого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Сумеречное 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свернулся калачиком в своей спальне, молча терпя боль от перерасхода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следы распространялись от ладони левой руки к сердцу. Он отчетливо чувствовал, как это место нагревалось, жар словно выжигал его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это не так уж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смотрел на мигающий коммуникатор. Имя на экране было ему знакомо, но именно поэтому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его голос не станет звучать менее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Флор, находящийся в Империи Колост, после возвращения из семьи Амптон продолжал делать одно и то же... Но он мог только смотреть на недоступный коммуникатор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связь наконец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собирался что-то сказать, но, увидев юношу на экране,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Аня звучал спокойно,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был ошеломлен. Юноша на экране был полуобнажен, казалось, он принимал душ, и на груди не было следов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Сделав глубокий вдох, Флор подавил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Ань покачал головой, его голубые глаза мельком взглянули на Флора, и он продолжил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Стройное и белое тело юноши выглядело соблазнительно, особенно две точки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перед экраном почувствовал, что ему нужно удовлетворить свои физические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немного неестественным выражением лица, Ань слегка улыбнулся...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погрузился в ванну, терпя оставшуюся боль. Следы крови были скрыты, но все еще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почти прошла, Флор...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Темной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Мин, находившийся в затворничестве семь дней, наконец взломал основную защитную сеть Федерации Цзюлань!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без сна, и уставший парень с темными кругами под глазами наконец взломал эту сеть. Теперь, получив информацию, он мог пойти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сне, веки Цзюнь Мина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нашел ту информацию...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стеклами очков усталые глаза вдруг оживились, переполненные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просто взрыв!!!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Цзюнь Мин быстро скопировал ее, затем быстро отступил, не забыв восстановить защитную сеть Федерации Цзюлань в исходное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создать у врага впечатление, что они не знают об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сообщить об этом их боссу Е Цзю, но Цзюнь Мин, который провел семь дней в затворничестве, почти полностью полагался на свою силу воли, чтобы связаться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Цзюнь Мин не различал день и ночь, напрямую вызывая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Нет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его рефлексы были немного замедленны. Наверное, связь Е Цзю сломалась, нужно вызвать экстренную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быстро проснулся от экстренного вызова, успокаивающе погладив спину юноши, которого тоже потревожили звуком, но он не проснулся, прежде чем выйти из спальни,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срочные дела требовали экстренной связи, так что Е Цзю не сердился, но, когда он ответил...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уже 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черную голову на экране, Е Цзю замолчал на несколько секунд, прежде чем по фону комнаты понять, что это был вызов Цзюнь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парня, похожего на умершего от переутомления, заставил Е Цзю немного обеспокоиться. Нужно сначала найти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взял личный терминал и собирался позвонить кому-то из Области Темной Звезды, когда неожиданно обнаружил, что Цзюнь Мин уже отправил ему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 что он установил режим сна, терминал не уведомил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срочное дело заставило Цзюнь Мина отправить письмо перед «смертью»?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Цзю, цвета чернил, загорелись любопытством, и он открыл это срочное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Е Цзю выглядел недоверчиво, и лишь через некоторое время он вручную удалил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Федерации Цзюлань действительно огромны. У них самих начинается политический переворот, и они не забывают разжигать внутренние беспорядки в Империи Уэллс... Даже косвенно бросая Империи Уэллс огромный кризис...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недопустимо. Независимо от всего, Область Темной Звезды тоже находится рядом с Империей Уэллс, и кризис обязательно затронет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ночью спать не придется. Согласно информации от Цзюнь Мина, он должен немедленно начать обдумывать планы и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кризис наступит...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Цзю мелькнула серьезность. Кризис уже наступил, но кто-то злонамеренно блокирует информацию или что-то мешает ее распространению.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Е Цзю поправил одеяло своего юноши и поцеловал Лин Мяо в лоб,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кризис, описанный в письме, повлияет на ситуацию, он сделает все, чтобы защитить Мяо и жителей Области Темной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обязанность партнера и ответственность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странная атмосфера заставила многих провести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старался дышать ровно, но его тело напряглось, когда Мотир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пришел, чтобы присмотреть за тобой, — голос Мотира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молчал, дыша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предчувствие его тревожило, но, видя, что юноша больше не вытворяет ничего,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Хьюз покорно лежит рядом с ним, Мотир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покорность была лишь его собственной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небо, белые облака,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 украшенная церемония награждения была наполнена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шел за Е Цзю, зевая от усталости. Вчера вечером Цзю, кажется, куда-то ушел, и его сон был не таким крепким,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награждения, может быть, получится поспать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Лин Мяо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 прошлой ночью? — Е Цзю первым обернулся, услышав звук, его брови слегка нахмурились. Вчера он был занят принятием решений и не поправил одеяло своему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что-то странное, Лин Мяо покачал головой и продолжил идти за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рыба, которая может резвиться в ледниках, как он может простудиться? Разве что станет жареной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что... злоба? Лин Мяо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Лофуэр отвела взгляд от Лин Мяо, и ее красивое лицо снова приняло утонченную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