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темно-синими волосами, на которых остались капли воды после душа, небрежно вытер их, оставив влагу на прядях.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Мяо, — Е Цзю поманил своего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послушно подбежала и уселась к нему на колени, как и было указано.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вытер волосы? — Обнимая мягкого и ароматного юношу, Е Цзю спросил низким голосом, полным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Волосы мокрые? — Долгое время живя в воде, рыбка совершенно не придавала значения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уперся подбородком в плечо Лин Мяо и слегка укусил его нежный розовый мочек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рефлекторно съежилась, но Е Цзю, словно злодей, не спеша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спать с мокрыми волосами. Если не хочешь вытирать, я сделаю это за тебя,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покраснела до ушей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«Малыш»... Значит ли это, что он для него драгоценен?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что-то понявший юноша покраснел от этих слов. Наверное, это и есть чувство, когда у тебя есть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высушим волосы, чтобы ты мог спокойно спать, — Е Цзю взял полотенце у робота и тщательно вытер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теплой атмосферы у Е Цзю, Хьюз проживал настоящие муки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 хочешь сказать? — Голос Мотира, как всегда, звучал лениво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сказать? — Хьюз отвернулся, не желая смотреть в эти изумрудные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услышал, что ты очень оживленно беседовал с Лофуэр из Федерации Цзюлань, — Мотир наклонился, почти всем своим весом прижимая Хьюза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на кровати Хьюза, и Мотир буквально прижал его, чтобы разобратьься.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были раздвинуты коленями, руки скручены за головой, мозг Хьюза перегревался от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разговаривал по связи, как Мотир ворвался в комнату, взломав дверь, и грубо прижал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говоришь, — в красивых фиолетовых глазах Хьюза мелькнула борьба. Что бы ни случилось... если Мотир узнает...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еще больше меня ненавидеть... Впрочем,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— Дыхание Мотира коснулось уха Хьюза, и из-за их позы и места это шепотание казалось особенно двусмысленным. И в следующий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повторю. Если не скажешь, я не против — просто трахнуть тебя, пока не заговоришь!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и расслабленность исчезли из голоса Мотира, теперь он звучал жестоко и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прижатый им, был в шоке от его слов. Мотир... он действительно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красивым лицом выглядел ошеломленным, его фиолетовые глаза словно что-то подавляли, но Мотир не увидел ожидаемого упрямства или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облизал пересохшие губы и, глядя на Мотира,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смелость — трахни.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 звучал бесстрашно.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 рассмеялся, его изумрудные глаза наполнились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Мотир смотрел на потерявшего сознание молодого человека с легкой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не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освободил руки Хьюза от цепей и отнес его в ванную, чтобы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потери сознания, Хьюз стонал и шептал «нет», когда 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чуть не заставило Мотира снова начать, но, увидев синяки по всему телу Хьюза и раны сзади...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генерал-майор империи все же сдержал свой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переходи границы моего терпения, иначе я могу действительно трахнуть тебя до смерти... Ой, ошибся. Конечно, я не стану трахнуть тебя до смерти, но сделать так, чтобы ты не мог встать с кровати, — это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Хьюз, малыш, больше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и переодев Хьюза, Мотир оставил на его губах поцелуй с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Мотир долго терпел капризы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тот бросил ему вызов в Первой академии, до того, как помог ему пройти в командных соревнованиях по мехам, и теперь, когда Хьюз использовал его терпение, чтобы уступить славу девушке из другой звездной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это заслуживало наказания, но семье Вирт нужно было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Политический переворот в Империи Уэллс никому не пойдет на пользу, особенно если внеземные цивилизации решат вторгнуться.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Мотир ушел, владелец спальни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слегка болели...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Хьюз сжал край одеяла, его глаза наполнились безумием и болью...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Честь семьи и этот человек всегда были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пережить эти несколько дней, пока этот турнир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дождаться конца...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раунде индивидуальных состязаний Хьюз не столкнулся с Лофуэр, а сразился с Альфой из Империи Колост.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Хьюз Вирт из Империи Уэллс, проигравший дважды, наконец выиграл свой последний матч, и это было не так уж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начал говорить после боя, впечатленный предыдущими двумя поражениями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поражения подряд от одного и того же соперника, вероятно, оставили бы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Выигравший Хьюз сошел с ринга, и его взгляд случайно упал на того, кто лениво прислонился к рингу. Его тело на мгновение застыло, прежде чем он продолжил путь к жилью.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событие... казалось, было сном, и он с Мотиром снова находились в состоянии нейтралитета.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из разных миров, и в глазах Хьюза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мило, что ты нашел время посмотреть матч. Я думал, ты будешь валяться на диване... Эй, ты меня вообще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 с соком в руке подошел к своему другу... хотя этот парень вообще не обращал на него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Мотир смотрел на удаляющуюся высокую фигуру, прежде чем отвести взгляд и медленно ответить Блейку.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я с тобой не разговариваю три минуты! — Блейк раздраженно закатил глаза и сунул сок в руки Мотиру,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Мотир посмотрел на сок три секунды. Это был его нелюбимый дуриан. Какой же он затейник.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турнир почти закончен, вернули ли мы очки? — Через три минуты Мотир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 и Лин Мяо... и тот парень выиграли последний раунд, очки сравнялись. Осталось только, чтобы Его Высочество Ань выиграл против Лань Цзэ из Федерации Цзюлань, и мы станем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Блейк, не склонный к обидам, забыл о прошлом и с энтузиазмом начал обсуждать ход турнира с Мотиром.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Цзэ? Генерал-майор Федерации Цзюлань? — Мотир вспомнил сообщения из разведки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него было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какой-то неприятный тип. О, матч Его Высочества Аня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Ань управлял мехами, быстро атакуя. Ему нужно было закончить бой за тридцать минут и одержать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проиграть, но... брат и сестра из семьи Лань из Федерации Цзюлань были слишком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на себя ионный заряд противника, Ань почувствовал, как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стороны казалось, что меха, пораженные ионным зарядом, не остановились и продолжили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Он смог выдержать ионный заряд без защиты! Видимо, физическая сила принца Аня из Империи Уэллс тоже впечатляет! — Комментатор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затаили дыхание, особенно золотоволосый молодой человек в королевском дворце Империи Уэллс, который раздавил чашку в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осколки упали на пол, и мягкость исчезла с лица молодого человека, теперь покрытого мраком.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собираешься истощить силы? Похоже, план нужно ускорить.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