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ест, другой кормит. Картина невероятно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поникшего Молуна, то он, одинокий дракон, занимался ремонтом сгоревших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том, что его товарищ, великий демон, сейчас на свидании, и контраст вызывал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деталь установлена неправильно. — Спокойный голос внезапно раздался над головой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слишком знаком Молуну — противный белый Байцзяо!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я хочу поставить её сюда! — Упрямый Молун совершенно не слушался совета Байцзяо и затем небрежно установил деталь на место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энергетического ожога в тот же миг обрушилась на него, заставив Молуна невольно свернуться в чёрный шарик,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неправильно...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 до смерти. — Байцзяо не собирался утешать какой-то чёрный шарик, его спокойный голос был объективной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Поникший Молун совсем не хотел иметь дело с этим противным белым Байцзяо, некий чёрный шарик по инерции покатился по полу, повернувшись к этому парню задом,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обратно, я помогу тебе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ай...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Приятно... я же говорил, что не хочу твоей помощи,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туда, ещё чуточку туда, да, так приятно~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ещё выставлявший флаг Молун, испытав удовольствие от того, что кто-то помогает ему чинить и переустанавливать детали, моментально выкинул этот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сегодняшние результаты Империи Уэллс не были такими превосходными,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выиграл у Альфы из Империи Колост, но Хьюз проиграл Лофуэр из Федерации Цзюлань.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Хьюз выглядел не в духе, особенно услышав холодные насмешки своего соперника Блейка, он хлопнул дверью и ушёл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меньше с ним спорить? — Мотир был немного беспомощен от того, что его друг каждый день задирает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— Блейк прямо покачал головой, отказываясь, он уже выработал хорошую привычку — не задирать Хьюза за день и ему станет неуютно. — Но почему этот парень сегодня проиграл? Раньше он явно побеждал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Лофуэр Герман из Федерации Цзюлань... — Мотир в душе проанализировал боевую ценность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сила Хьюза не слаба, и та Лофуэр Герман тоже не сильна, в первом матче она даже проиграла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боевой силой Хьюза и Лин Мяо не должен быть большим,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Мотира на дверь спальни Хьюза был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три дня индивидуальных состязаний, согласно текущему развитию, Империя Уэллс должна занять первое место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состязания шли полным ходом, но после второго раунда общий счёт Империи Уэллс был настигнут Империей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Федерации Цзюлань также догнал, отставая от Империи Уэллс всего на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против Альфы из Империи Колост, уверенная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во втором матче столкнулся с Ло Си из Империи Колост, после ожесточённого противостояния Лин Мяо всё же немного уступил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во втором матче сражался с Лань Я из Федерации Цзюлань, одержав победу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то, что Хьюз, встретившийся с Лофуэр в первом матче вчера, во втором матче снова встретился с Лофуэр, и финал матча был точь-в-точь как в первом — Хьюз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Мотир узнал эту новость, он дремал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любящий совать нос в каждое состязание, живо и образно описал ход боя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то, как Хьюз был в жалком виде сбит Лофуэр с арены одним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упустил великолепное выражение лица Хьюза Вирта, просто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Блейка была нескрываемая радость чужой беде. Видеть, как соперник теряет лицо, было приятно, но общий счёт их империи уже очень опасен...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Хьюз кажется всё более и более мусором, два поражения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возвращаться, Его Высочество Ань в это время уже должен вернуться с состязания, вот список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 Мотира не было настроения продолжать болтать со своим другом, одновременно он отправил электронный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чертовщина, требований так много?? — Блейк, окинув взглядом электронный список, на месте окаменел, глядя на плотный ряд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Чёртовщина? — Мотир усмехнулся, уголки губ приподнялись. — Это требования того самого,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хватит, младенец, не отнявший от груди, не до такой степени должен быть тщательно ухожен... — Блейк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ты можешь обсудить с тем лично, ладно, теперь ты можешь катиться, мой дорогой друг. — Мотир без церемоний выгнал своего друга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уходящего с унылым лицом Блейка, Мотир на диване прищурил свои изумрудные глаза, не зная,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нужно оттрахать, всегда специально проигрывает вражескому межзвёздному государству?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разнёсся в тихой вилле, неся в себе опасный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состязание Лин Мяо был немного расстроен, но быстро был успокоен и поглажен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 купаться, потом спать, хорошо? — Великий демон Е Цзю начал ежедневное уговаривание своего подростка помыться, а затем позволить подростку самому забраться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подросток вообще послушно кивнул, а затем сделал так, как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со стороны Молун не удержался от вздоха, техника великого демона Е Цзю по соблазнению парней действительно становилась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Молуна внезапно был поднят длинными пальцами, а затем раздался именно голос великого демона Е Цзю, закончившего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Посмотрел, посмотрел... — Мгновенно признал поражение, через три секунды стал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завязал себя в узел, скатался в шар, едва ли мог смотреть с великим демоном Е Цзю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новости из Области Темной Звезды? Заодно пусть Цзюнь Мин проверит Хьюза Вирта.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Новости? Никаких новостей, если спросить маленького Цзюнь Цзюня, сейчас можно напрямую связаться, моя техника взлома пару дней назад снова обновилась! — Молун поднял свою маленькую головку, в жестах читалось маленькое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свяжемся. — Великий демон Е Цзю в хорошем настроении проигнорировал маленькую гордость некоего шара, напрямую перенеся тему на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соединении связи, 3D-видео отразило измученное, но духовно возбуждённое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Цзюнь Цзюнь, твой вид беженца... что случилось? — Молун смотрел на измученный вид Цзюнь Мина с некоторым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я сейчас прорываю одну сложную задачу. — Цзюнь Мин, управляемый радостью от кода, махнул рукой, в глазах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Области Темной Звезды за последнее время? Как прогресс с исследованием жука-зверя в прошлый раз? — Е Цзю перехватил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последнее время? Они все смотрят прямую трансляцию твоего Межзвёздного турнира академий по мехам, конечно, никто не следит за тем, как там дела у жука-зверя. — Цзюнь Мин поправил очки на переносице,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саботаж? — Улыбка великого демона Е Цзю оставалась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так... О, кстати, я нашёл интересную вещь. — Цзюнь Мин, собиравшийся закончить тему, а затем вернуться в свой мир кодов,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отчитаться перед своим БОССом о найденном деле, если случится какая-то накладка,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То, что может заставить домашнего затворника сказать интересное, должно быть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стороне Федерации Цзюлань, кажется, началась борьба партий, одна из них вступила в сговор с определённым дворянином из Империи Уэллс. Они, кажется, узнали какую-то важную новость, и эта новость может угрожать королевской семье Империи Уэллс. Конкретно какая новость, я сейчас атакую их сеть защиты государственных тайн, не знаю, смогу ли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начальник чёрной технологии Цзюнь Мин поделился плодами своего труда за эти дни, а затем собирался продолжить погружаться в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старайся, я тоже очень жду той новости. — Е Цзю кивнул, закончив это короткое видеосвязывание.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догадался, если новость Цзюнь Мина реальна, то крупный дворянин из Империи Уэллс, вступивший в сговор с Федерацией Цзюлань, должен быть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чья фамилия отличается от королевской семьи всего на один символ, крупный дворянин Вирт.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интересно, не знаю, какая хорошая новость может пошатнуть правление Уэллса. — Е Цзю пробормотал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уже открылась, выскочивший, завернувшись в полотенце, Лин Мяо имел на лице несколько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