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с тех пор, как наш босс начал встречаться с парнями, наша Область Темной Звезды становится с каждым днём всё более и более гейской? Кто же мне обещал вместе бороться за Его Высочество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русалка, кроме откладывания яиц, на самом деле всё ещё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отложи мне яйцо, и мы заживём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же мне обещал вместе добиваться Его Высочество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поток романтики на всю галактику в прямой трансляции прекратился, как только объявили результаты жеребьёвки второго индивидуального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Е Сю из Империи Уэллс против Его Высочества Ло Си из Империи Колост.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жеребьёвки взбудоражил большую часть зрителей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командных соревнований было ясно, что Е Сю и Ло Си очень сильны, но их прямого столкновения ещё не приходилось видеть. Теперь же такой случай представился!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захватывающее второе состязание! Противостояние лидеров Империи Уэллс и Империи Колост! Кто же окажется сильнее? Матч начинается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наблюдал за двумя сражающимися на арене мехами, забыв даже положить что-то в рот, целиком погрузившись в напряжённый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Е Цзю был черного цвета, а меха Его Высочества Ло Си из Империи Колост — бело-золотого.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высокой скорости боя Лин Мяо с его отличным зрением мог чётко различать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Ло Си из Империи Колост был очень силён, и Е Цзю казался немного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лимонным соком, из которой он пил, непроизвольно сжалась в руке. Не может быть, Е Цзю сильнее его, он точно не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также были напряжены. Помимо национальной гордости, их больше всего привлекало мастерство управления мехами обоих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атаки и защита были практически безупречны, и из-за равенства сил бой выглядел невероятно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Два меха столкнулись, но не отлетели друг от друга, а застыли в противостоянии!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приобрела странную статичность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внезапно остановились, замерев в этом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матчем люди невольно затаили дыхание. Кто же одержит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статичной картины, видимой зрителям, пилоты мехов подвергались бомбардировке сигналами тревоги от своих интеллектуальных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 Цзю, который под песню Молуна продолжал с невозмутимым видом управлять параметрами вывода энергии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нельзя, нужно прекратить, этот матч чуть не закончился убийством меха.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с болью смотрел, как его внутренние детали одна за другой сгорают, выпуская дым... Если так пойдёт дальше, доберётся до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Продержись ещё немного. Как первый мех во Вселенной, ты должен справиться с мехом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редко утешал Молуна, но сейчас ситуация была действительно тяжёлой. Внутренние параметры меха стремительно росли и скоро превысят критическую точку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напор не годился, взгляд Е Цзю потемнел. Если он победит второго принца Империи Колост, то после этого начнётся слишком много проверок, и его личность в Империи Уэллс, вероятно,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второй принц Империи Колост был не из слабаков. Его управление и реакция были практически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ранга S? Должно быть, уже двойной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серия команд была введена в реакционный центр Молуна, что позволило ему успешно разорвать тупик между мехами!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 внезапно поднял ногу и нанёс боковой удар, изменение силы и энергии резко изменило ритм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Бело-золотой мех был удивлён таким поворотом событий, но не стал отзывать свою энергию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меха одновременно выбрали атаку, отказавшись от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взрыва энергии возвестил об окончании этого захватывающего боя! Но результат был неожиданным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меха на ходу приняли на себя атаку противника, отбросив друг друга и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бело-золотой мехи почти одновременно вышли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трения металла о землю, сопровождаемый запахом горелых деталей, а затем объявление результата матча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Ничья! Лидеры Империи Уэллс и Империи Колост оказались равны, и итогом матча стала ничья! Очки будут добавлены как победителям!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 — результат, который был вне ожиданий, но вполне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расслабили натянутые нервы, но их настроение всё ещё было возбуждённым. Увидеть такой захватывающий бой вничью было поистине вдохновляющим.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вернул немного поникшего Молуна в пространственную кнопку; его выражение лица показывало, что он только что расслабился после предельного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арены его юноша уже оставил свою любимую еду и с нетерпением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Цзю появилась радостная улыбка, и он направился к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потрудился... Ты весь в поту. — Когда Е Цзю подошёл, зоркий Лин Мяо заметил выступивший на его висках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напомнило одной рыбке о маленьком полотенце в его пространственной кнопке — подготовленном, чтобы удобно вытереть лапки после поедания креветок, — и он предложил Е Цзю-великому демону свои услуги: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маленькое полотенце, я помогу Цзю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Цзю снисходительно кивнул, в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покорно наклонил голову, его красивое лицо с мягкой снисходительностью позволило подростку, который был на голову ниже, поднять маленькое полотенце и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подросток тщательно и старательно закончил, юноша не поскупился на поцелуй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снова неожиданно получили порцию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в комментариях завопила: Мы просто хотим знать, почему эта автоматическая камера с обзором в 360 градусов так любит крутиться вокруг них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в комментариях снова завопила: Проклятая автоматическая камера, ты не можешь просто уйти? Мы не хотим есть эту романтику!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подозревающая автоматическая камера снова облетела вокруг Е Цзю и Лин Мяо, прежде чем медленно поплыть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справедливость соревнований, каждый участник мог иметь только одну встречу в индивидуальных состязаниях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Цзю и Лин Мяо уже выступили сегодня, у них не будет второго индивидуального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эта пара, демонстрировавшая свою любовь на весь космос, решила вместе вернуться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радостно для одиночек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индивидуальные состязания были всё ещё захватывающими, но ни одно из них не могло сравниться с матчем между Е Цзю и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начали испытывать усталость, первый день индивидуальных состязаний наконец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индивидуальных состязаний общий счёт трёх звёздных цивилизаций выглядел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Уэллс на первом месте, Империя Колост — на втором, отставая на одно очко, а Федерация Цзюлань — на третьем, отставая от Империи Колост ещё на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такому тренду, то, что Федерация Цзюлань займёт последнее место, уже, кажется, решённый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— не произойдёт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мистические вещи почти невозможны, и даже если они случаются, у Федерации Цзюлань не обязательно будет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последние лучи солнца скрылись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проживания Федерации Цзюлань не предвиделось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неудача в этом соревновании лежит на мне? — голос Лофуэр был полон сарказма, на изящном лице появилась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просто мы хотели проанализировать с тобой следующих соперников,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Лань Я не было закончено, так как Лофуэр, слушавшая её, уже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 вами анализировать. Сегодня я просто неудачно проиграла. Завтра я точно выиграю, вам лучше беспокоиться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девушка произнесла эти слова и повернулась, чтобы покинуть эту ненавистную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будет той, кто тянет команду назад! Она обязательно превзойдёт Лань Я и Лань Цзэ из семьи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текущая ситуация в Цзюлань действительно была неблагоприятной, но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вспомнившая что-то Лофуэр улыбнулась, её губы изогнулись в уверенной улыбке. Как же она могла забыть о своих «межзвёздных союзниках».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Друзья... ведь должны «помогать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Цзю и Лин Мяо не попали в жеребьёвку, поэтому они снова планировали вдвоём укрыться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