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Невиданная ранее интенсивность, осталось всего три минуты! Дорогие участники схватки, не забудьте в конце вернуться на платформы, представляющие ваши звездные цивилизации, иначе вы потеряете право на участие в индивидуальных состязаниях! Это важное и теплое напоминание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но, похоже, вы не слышите моего доброго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спокойно взглянул на продолжающий расти поток тухлых яиц и цветов на своей странице в прямом эфире. Независимо от того, тухлые яйца это или цветы, в конце концов, это все милые звездные кредиты!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продолжаем погружаться в комментарии, скоро конец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 — Game over!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участники схватки получили уведомление о завершении командного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затаили дыхание, ожидая результатов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360-градусные автоматические камеры добросовестно передавали видео изнутри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высоких платформах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людей... Хм? На всех трех платформах одинаковое количество людей! Давайте внимательно рассмотрим участников, получивших право на участие в индивидуальных состязаниях. Камера, приблизьте!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Уэллс четыре участника, имена которых указаны на экране. Самым выдающимся остается лидер Империи Уэллс, господин Е Сю — мастер спецэффектов, пожалуйста, добавьте эффект баффа к имени господина Е Сю ~ Это действительно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Колост также четыре участника, имена указаны на экране. Самым выдающимся остается второй принц Ло Си! Тоже добавляем эффект баффа ~ Спасибо мастеру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Федерации Цзюлань также четыре участника, имена указаны на экране. Самым выдающимся остается... эээ, подождите?! У меня что, зрение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внезапно заметивший нечто странное, не смог сдержать своего волнения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из Федерации Цзюлань и Империи Уэллс, сосредоточенные на экранах прямого эфира,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 из Федерации Цзюлань: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там придавил нашего обаятельного Лань Цзэ? Он не из Федерации Цзюлань! Освободите нашего Лань Цзэ!!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 из Империи Уэллс: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Блейк, ты что, придавил парня из Федерации Цзюлань? Ты что, решил заняться однополой любовью? Ты забыл о наших прекрасных русалках в Империи? Подожди... Блейк, ты что, оказался на платформе Федерации Цзюлань?!! Это же потеря права на участие в индивидуальных состязаниях!!!!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комментарии Межзвездного турнира академий по мехам: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 Кажется, произошел небольшой курьез в духе дружеского соревнования. Не волнуйтесь, зрители, наш замечательный ведущий скоро все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замечательным ведущим, он, конечно, чувствовал себя немного беспомощным, но прямой эфир нужно продолжать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Федерации Цзюлань только три участника получили право на участие в индивидуальных состязаниях. Одновременно мы молча ставим свечку за нашего милого участника из Империи Уэллс, господина Блейка, который в последний момент не смог остановиться и не вернулся на свою платформу... Это действительно стало для нас сюрпризом...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результаты командного соревнования уже известны! Даже если господин Блейк из Империи Уэллс оказался не на той платформе, Империя Уэллс все равно заняла первое место!!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Колост с разницей в 3 очка заняла второе место. Не зря они были чемпионами прошлых лет. Если бы Империя Уэллс не перевернула ситуацию, Империя Колост, вероятно, осталась бы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Цзюлань отстает от Империи Колост на 10 очков и занимает последнее место... Зрители из Федерации Цзюлань, пожалуйста, не расстраивайтесь и не унывайте. В конце концов — дружба на первом месте, соревнования на втором...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вздохнул, увидев, как количество тухлых яиц на его странице в прямом эфире снова взлетело вверх. Хотя его тайная радость быстро заменила это небольшое разочарование. Прямой эфир еще не закончен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Межзвездный турнир академий по мехам еще не завершен. Давайте громкими аплодисментами и радостными криками поприветствуем чемпионов и — встретим еще более захватывающие индивидуальные состязания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Командное соревнование закончилось, и наконец можно было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Вымытая русалка лежала на мягкой кровати, перекатываясь с боку на бок, а затем, потеревшись щекой об уголок одеяла,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только что вышедший из душа, вернулся в спальню и, открыв дверь, увидел, как его юноша, завернутый в одеяло, спит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Мяо не завернулся в кокон,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подошел ближе и, увидев маленькие ножки русалки, торчащие из-под одеяла, с нежностью поправил одеяло, а затем аккуратно поднял его и переместил в центр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Цзю лег рядом с Лин Мяо, и система умного освещения автоматически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Е Цзю обнял своего сладко спящего юношу, поцеловал его в уголок губ, пожелал спокойной ночи и заснул,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два меха, сняв металлическую маскировку, свернулись в форме «спирали», экономя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не вмешивались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маленькая черная дыра в ядре «Молуна» медленно начала бродить повсюду, особенно в своем секретном хранилище, где находились дорамы и различные сплетни...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район на планете Ситэ был очень оживленным, не уступая столичной звезде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торговым узлом звездных цивилизаций, здесь можно было найти товары из всех трех звездных цивилизаций, что делало его достойным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протянул Лин Мяо только что купленный арбузный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что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сделав большой глоток сока, с удовольствием погладила свой набитый живот и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поищем, есть ли здесь какие-нибудь товары из Федерации Цзюлань и Империи Колост, которые можно взять с собой, — Е Цзю погладил мягкие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положив лапку в руку Е Цзю, русалка послушно позволила Великому Демону вести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высокоразвитых технологий многие предпочитали совершать покупки в звездной сети, а затем получать их через роботов-доставщиков.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торговый район на планете Ситэ был другим — здесь как местные жители, так и приезжие любили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толпе, Лин Мяо озирался по сторонам, держась рядом с Е Цзю. Это был первый раз, когда он открыто гулял по человеческому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магазине есть ракушки!!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оглядываясь, внезапно заметила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Цзю посмотрел в направление его взгляда. — Это был магазин, продающий мелкие украшения. — Тебе нравятся ракушки?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Русалка энергично кивнул. — Когда-то в глубинах океана он собирал красивые ракушки и жемчужины... Но после того как он заснул, все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больше не спрашивал, а просто повел своего юношу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продавец, который в этот момент объяснял что-то другим покупателям, услышав звук у входа, автоматически улыбнулся. — Вы можете самостоятельно выбрать товары или воспользоваться помощью робота-консультанта.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Е Цзю кивнул, но его карие глаза невольно остановились на человеке рядом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одетый в простую белую рубашку, излучал элегантность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принц Ло Си из Колоста, — на лице Е Цзю появилась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не был таким рассеянным, Ло Си мог бы подумать, что этот человек рад его видеть, но... он даже не пытался скрыть свою безразличность?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положил небольшой брелок обратно на полку, и на его красивом лице появилась элегантная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совпадение, господин Е Сю из Уэллса.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 скользнул по полкам рядом с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Ло Си увлекается такими мелочами?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Си, словно вспомнив что-то, на мгновение замер, и в его голубых глазах промелькнула нежность,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взглянул на руки Е Цзю и Лин Мяо, которые были соединены,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 же задача, что и у господина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