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Сейчас, благодаря спутниковому видео, передаваемому автоматическими камерами внутри лабиринта, мы можем ясно видеть, что ближе всего к финишу находится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Участник из Империи Уэллс, Лин Мяо Селос!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юноша, которого благословил Бог: с момента входа в лабиринт он не встретил ни одного жука-зверя и ни одной ловушки. Можно сказать, это самый легкий путь для участника!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удачливый юноша сейчас находится на расстоянии около 1 000 метров от финиша по прямой. Сможет ли он удачно завоевать первое место в командном соревновании? Давайте посмотрим!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становился все более взволнованным, словно он сам был на пороге славы.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такой страстный комментарий действительно легко заражал зрителей, и все перед экранами сосредоточились на происходящем.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посмотрим на второго участника, который ближе всего к финишу. Это тоже участник из Империи Уэллс, Е Сю. О, подождите… Наш второй участник снова столкнулся с довольно опасным жуком-зверем, поэтому он потерял второе место. Давайте зажжем свечу за удачу Е Сю!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теперь второе место занимает Его Высочество Ло Си, второй принц Империи Колост. Ло Си начал ускоряться, и кажется, что он вот-вот догонит первого — Лин Мяо Селоса. Сможет ли Ло Си догнать и обогнать его, став новым лидером?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Посмотрев на тройку лидеров, вы, вероятно, уже немного устали от победителей. Давайте взглянем на количество выбывших участников в каждой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Невероятно, но Империя Уэллс, которая обычно занимала последние места, не потеряла ни одного участника. В то время как Федерация Цзюлань уже потеряла двух мужчин, а Империя Колост — одного Альфу!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Империя Уэллс, которая всегда была в хвосте, наконец-то перевернет игру и ей улыбнется удача? Это действительно захватывающе!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ели арбузы и попкорн: нет, совсем нет, мы просто слушаем ваш комментарий, и это звучит чертовски захватывающе!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Высочество Ло Си из Империи Колост обогнал предыдущего лидера, Лин Мяо Селоса, и он уже… 5, 4, 3, 2, 1 — первое место занимает Ло 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из Империи Колост перед экранами трансляции не могли сдержать своего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у Лин Мяо из Империи Уэллс была аура удачи, они думали, что Его Высочество будет вторым, но теперь!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Ло 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Омеги перед экранами с восхищением смотрели на своего кумира.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 радовались, другие грустили, в то время как люди из Империи Уэллс были немного расстроены. Ведь изначально они были в самом выгодном положении…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Мяо, которого обогнал Ло Си, не знал об этом, или, скорее, он вообще не знал о своем текущем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путь, управляя мехом одной рукой, он не переставал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отложил сушеную рыбку, которую держал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чувствую, что Цзю где-то рядом, пойдем найдем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сейчас не время искать финиш?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Байцзяо не мог понять ход мыслей своего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что если мы найдем Цзю, то быстро найдем и финиш… Эй? Почему здесь три больших столба преграждают путь!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Нерешительно говоря, он с любопытством осмотрелся.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моей базе данных — это и есть финиш.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Байцзяо сравнил текущую сцену с описанием ведущего и понял, что это действительно финиш, безошибочно.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я тоже так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столб с именем Империи Уэллс, Лин Мяо отступил на несколько десятков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Ускорение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просто резко прыгнуть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произошло неожиданное!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 Мяо управлял белым мехом, готовясь взобраться на столб, внезапно прилетел заряд ионной пушки!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мех рефлекторно уклонился, ионная пушка взорвалась на земле, звук «бум—» был словно предупреждение.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Откуда прилетела ионная пушка?!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Избежав опасности, парень все еще не понимал,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непонимание не мешало системе обнаружения Байцзяо.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столбе Империи Колост уже есть один участник. Судя по углу выстрела ионной пушки, это он пытался нам помешать.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нам мешает? — Лин Мяо все еще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Правила соревнования гласят, что те, кто на столбах, получают право на участие в индивидуальных состязаниях. Если участники других команд не на столбах, они не получают права. Сейчас, вероятно, идет борьба за это 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поворот!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ошарашенный объяснением Байцзяо, он решил продолжить взбираться на столб.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участник из Империи Колост не стал ему препятствовать.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странно, может быть, он ждал, пока он взберется, чтобы сразиться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свои закуски, Лин Мяо стал более серьезным. Нужно вместе с Цзю получить право на участие в индивидуальных состязаниях!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 в кабине меха спокойно наблюдал за белым мехом, который шаг за шагом взбирался на столб, представляющий Империю Уэллс.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хотел сразу выстрелить ионной пушкой, чтобы вывести его из строя, но участник из Империи Уэллс был очень бдителен и быстр.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это не легкая цель, то лучше сразиться с ним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 ждал, когда его противник поднимется.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 его удивлению, ситуация один на один быстро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третий участник, достигший финиша, также был из Империи Уэллс!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мех, выглядевший довольно просто, но с следами многочисленных боев на корпусе, показывал, что этот участник прошел через множество сражений до финиша.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резкая аура до сих пор не исчезла, это был опасный противник… Возможно, именно поэтому лидером Империи Уэллс был простолюдин, а не дворянин?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Си, спокойно размышляя, перешел в состояние повышенной готовности, сейчас ситуация была не в его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Ло Си, узнав личность прибывшего, Лин Мяо чуть не выпрыгнул из Байцзяо со столба.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добрый господин Е Цзю!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еще мог быть таким крутым, как он,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Поднимайся медленнее, подождем Цзю… Эээ? — Говоря с мехом, он внезапно замер от действий Байцзяо.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мех, который взбирался на столб, внезапно развернулся, спрыгнул и побежал к черному меху, который только что вошел на финиш.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были два человека, это выглядело бы как порыв к объятиям.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были два меха!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Байцзяо легко поднял внешне грозного, но из-за долгих боев потерявшего энергию Молуна.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смотрел трансляцию или был на месте, были поражены действиями Байцзяо.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и сам Молун, которого подняли. Это просто безумие!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чертов Байцзяо осмелился поднять его при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ты будешь дергаться, сцена станет еще интереснее.] — Голос Байцзяо внезапно раздался в слуховой системе Молуна.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в такой позе.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поднятый мех начнет дергаться… это будет… Молун сдержанно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[Спусти меня быстрее!]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подниму тебя, чтобы сэкономить энергию.] — Голос Байцзяо был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 черту! Я не хочу, чтобы ты меня поднимал!!] — Позор, позор, позор! Молун был на грани взрыва.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[Есть способ подняться без поднятия.] — Байцзяо продолжал своим спокойным тоном вести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[Какой… способ?] — Молун, заинтересованный, уже невольно шел на поводу у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покажу тебе.]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ли это его воображением, но Молун почувствовал в голосе этого чертова Байцзяо… удовольствие?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смотрели ли трансляцию или были на месте, все взгляды были прикованы к двум мехам Империи Уэллс.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мех странным образом поднял черный, и зрители, ожидающие продолжения, были разочарованы, когда белый мех просто опустил черный.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http://bllate.org/book/16863/1553488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