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вытащить старого Уэллса из Королевского дворца, защищенного, как суперпанцирь черепахи, и допросить о событиях трехсотлетней давности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изгнали азиатскую кровь, учитывая историческую вражду между азиатами и Империей?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заговоры и планы имеют свои причины, а «двойной черный» как предзнаменование несчастья для азиатов — это просто отвратительная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месяца. От полного незнания до небольшой близости, шестеро наконец достигли приемлемого уровня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могли похвастаться идеальной синхронностью, но уже появилось чувство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явным прогрессом было то, что Хьюз и Блейк больше не начинали спорить при первой же возможности, теперь они могли терпеть друг друга до трех фраз, прежде чем оба взрывались.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взрывались, Мотир всегда мог одной неторопливой фразой заставить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было немного любопытно, особенно в отношении Мотира — этого генерал-майора, который внешне казался ленивым и безразличным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добросовестно передал приказ Большого Демона через взломанное соединение маленькому Цзюнь Мину, который сидел в Области Темной Звезды и писал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[Лунный БОСС]: Маленький Цзюнь, маленький Цзюнь, Большой Демон хочет, чтобы ты расспросил об имперском генерал-майоре Мотире Амптоне.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[Домосед Цзюнь]: Подожди, мне нужно дописать этот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[Лунный БОСС]: 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полдня, а ответа все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[Лунный БОСС]: Маленький Цзюнь, а где «подожди»?!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[Домосед Цзюнь]: А? Нет «после». Подожди, пока я допишу этот код,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[Раздраженный Лунный БОСС]: Не хорошо! Мне нужны данные сейчас!!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[Домосед Цзюнь]: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Молун успешно получил данные об имперском генерал-майоре Мотире Амптоне от Цзюнь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Байцзяо, обвивая запястье Лин Мяо, металлическими глазами мигнула синим светом кода, и тоже получила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данных не было ничего особенного, Е Цзю пробежался глазами по информации, переданной Молуном, и остановился на строке: «Во время учебы в Первой академии был побежден аристократом ранга A Хьюзом Виртом, что стало одним из немногих его поражений».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Хьюз Вирт, будучи ранга A, победил Мотира Амптона ранга S.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закрыл данные и, повернувшись к Молуну, который держал свой хвостик,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Цзюнь Мин обратит внимание на этих двоих... нет, троих знатных аристократов, участвующих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Молун тут же отпустил хвостик и занялся передачей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 — это привычка, которая вызывает зависимость, особенно для Молуна, который каждый день взламывал системы, чтобы смотреть дорамы, это уже стало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Планета, на которой проводился Межзвездный турнир академий по мехам, называлась Ситэ.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Ситэ находилась на стыке трех государств, являясь центром торговли и местом для обсуждения важных вопросов и проведения межзвездных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Столичной звезды до границы, где находилась Ситэ, обычному звездолету требовалось не менее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Военному линкору — не меньше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королевскому линкору нужно всего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 участники Межзвездного турнира академий по мехам отправлялись на королевском линкоре.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это, несомненно, было огромной честью и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шести участников, которые должны были отправиться на нем, было только двое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собирался рассказать о королевском линкоре, сразу потерял половину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выглядит красиво, — Королевский линкор, как с точки зрения роскоши, так и боевой мощи, был вершиной имперских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блестело и переливалось, что полностью соответствовало эстетике русалки, но если бы эти украшения можно было заменить на вкусную еду,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провести для нас экскурсию? — Е Цзю обнял своего взволнованного юношу и вежливо спросил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будет честью для меня! — Слуга, который думал, что ему не придется ничего рассказывать,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приносила дополнительные деньги, и возможность провести экскурсию для будущих офицеров Империи действительно была честью для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четверо, которым изначально было неинтересно, увидев энтузиазм Е Цзю и Лин Мяо, тоже присоединились, просто чтобы запомнить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обычная экскурсия.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другой роли экскурсантов, интеллектуальная система королевского линкора вскоре была незаметно взломана.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Мин, находившийся в Области Темной Звезды, был вынужден временно отложить написание кода и взломать систему защиты интеллектуальной системы королевского линкора.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вершина имперских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захватить ее для Цзюнь Мина было невозможно, только локально взломать, но получить доступ к данным самой передовой технологии Империи...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Мин в черных очках сосредоточенно начал взлом.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тем временем, отсканировала все данные линкора. Она была самым совершенным интеллектуальным существом, созданным старым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Молун был заблокирован на половине своих функций, ее система сканирования работала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Молун, изо всех сил пытаясь сканировать, получил неизвестный сжатый файл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Молун сначала открыл сжатый файл, а затем получил полные параметры этого линкора!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подарок судьбы!!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Кто это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Молун был в восторге, с другой — в замешательстве, он начал проверять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порядке... Просто внезапно появился сжатый файл... Как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огромный королевский линкор, все решили отдохнуть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королевском линкоре была даже вкуснее, чем на звездолете во время тренировок!!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русалки, полные восторга,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еще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длинные пальцы поднесли большую креветку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Ам! — он съел креветку. Вкусная креветка порадовала вкусовые рецепторы, и счастье переполнило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 нежностью смотрел на своего обжору, продолжая чистить и кормить его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впервые, когда они видели, как эти двое S-ранга простолюдинов проявляют нежность, но на этот раз это было слишком для одиноких.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Блейк, глядя на пару, которая кормила друг друга, молча поставил тарелку с креветками перед Мотиром.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Мотир, подперев подбородок и полузакрыв глаза, лениво произнес вопросительный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креветок, и Блейк это знал, так что это было...?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друг, не мог бы ты почистить мне креветки? — В глазах Блейка был полон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согласишься провести ночь в моей комнате? — Мотир поднял бровь, его ленивый голос прозвучал с ноткой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прекрасной русалкой, я бы согласился, но пока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свою тарелку с креветками, Блейк отказался от приглашения своего друга и положил конец своим несбыточным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подумать, что Мотир, этот лентяй, согласится почистить ему креветки??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стола, рука Хьюза Вирта, держащая нож и вилку, слегка напряглась, вены на ней набухли, словно он что-то сдерживал, но в конце концов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вежливой улыбкой на лице, Хьюз Вирт первым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немного озадаченные его внезапным уходом, продолжили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внимания... этот... чудак опять... сошел с ума, — Блейк, продолжая есть креветки, пробормотал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 посмотрел в сторону, куда ушел Хьюз, его лицо оставалось таким же ленивым, но в изумрудных глазах появился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не интересовался взаимодействием этих троих аристократов, он был увлечен кормлением своего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— Под заботой Е Цзю, Лин Мяо наконец закончил ужин с отрыжкой.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объелся!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держась за живот, выглядела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Е Цзю перестал чистить креветки, вытер руки салфеткой и погладил кругленький животик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наелся... — ему было очень приятно, и он покорно прижался к плечу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