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необходимо, чтобы кормить своего маленького обжору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позавтракал, нельзя есть высококалорийное, — Е Цзю убрал печенье и молочный чай, несмотря на жадный взгляд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Русалка с грустью погладила свой кругленький животик, но быстро утешил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поел, но ведь скоро всё переварится, и можно будет снова 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Е Цзю положил оставшуюся коробку с фруктами в руки юноши. — Можешь сначала перекусить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Фрукты тоже были его любимыми!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площадка, которую Первая академия подготовила для шести участников,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два раза больше, чем те, что использовались в частных клубах по тренировкам мехов, и с полным набором новейшего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и Лин Мяо пришли не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 тренировочной площадке уже стояли две фигуры, четко разделенные друг от друга, — Ань и молодой человек с фиолетовыми волосами, Хьюз Вирт.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привычно поздоровался с Анем, а вот Хьюз Вирт, стоявший рядом с Анем... хм, выглядел как-то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Ань кивнул, его взгляд скользнул по Лин Мяо и Е Цзю, прежде чем отвестись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однокурсники стали еще ближе, чем раньше... но это не имело к нему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сравнению с тремя, кто уже успел немного сблизиться, положение Хьюза Вирта стало несколько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хорошим манерам, присущим аристократам, он сохранял внешнее спокойствие. Хотя на вечеринке он и пытался заговорить с этим простолюдином, сейчас... Хьюз незаметно скрыл презрение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уже начала становиться напряженной, двое последних, обнявшись за плечи, наконец подошли... Приблизившись, стало видно, что один насильно обнял другого, а тот просто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ждут меня, да? Ах, как неловко,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Блейка Сибера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Хьюз Вирт без колебаний высмеял самовлюбленность Блейка Сибера.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ты, красивая пустышка, — Блейк Сибер уже привык к насмешкам Хьюза Вирта и даже мог 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сразимся, пустышка, — Хьюз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Блейк уже хотел что-то ответить, но его остановил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— ленивый голос прервал начинающийся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привлек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Амптон.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 интересом оглядел троих своих номинальных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наследниками знатных аристократических семей, но если говорить о весе семьи, то семья Вирт была самой влиятельной. Если же говорить о личных заслугах, то Мотир Амптон был самым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он уже получил звание генерал-майора и был самым талантливым среди молодых аристократов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слухам, у этого молодого генерал-майора был несколько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собрались, давайте обсудим стратегию для Межзвездного турнира академий по мехам, — Хьюз перевел тему на их основную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перед обсуждением, чтобы избежать лишних споров, лучше сначала выбрать главного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 намекнул на что-то, не забыв при этом бросить взгляд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некоторые всегда любят настаивать на своем, — в голосе Хьюза тоже появился явный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почувствовал, как атмосфера накаляется, но его, как всегда, занимали более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выбрать главного стратега? Подерёмся? Кто сильнее, тот и будет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это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нельзя решить одним кулаком, то можно двумя. Инстинкт подчинения сильному в биологическом мире именно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драке было много условностей: например, Е Цзю, Лин Мяо и Ань молчаливо договорились не нападать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Мотир Амптон добровольно отказался от участия в выборе главного стратега, лениво прислонившись к стене и приняв позу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главным стратегом стал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 достал из пространственной кнопки новую рубашку и с изяществом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сохранять аристократическую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вышел из рукопашной схватки, на лице этого знатного юноши уже были синяки, и его элегантность была сильно подпорчена явным синяком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выглядел примерно так же, как и Блейк, на его виске тоже был синяк, но это не слишком повлияло на его привлекательность, ведь молодой человек с фиолетовыми волосами все еще выглядел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Цзю, Лин Мяо и Ань, благодаря союзу, получили меньше всего повреждений, на их обнаженной коже не было ни синяков, ни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Е Цзю, Лин Мяо вообще не пострадал. Но русалка из-за драки все еще была возбуждена, и его темно-синие глаза горели желанием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еще подраться, это отличный способ переварить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сесть и обсудить стратегию для Межзвездного турнира академий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ставший главным стратегом, поправил слегка растрепанные волосы своего юноши, прежде чем обратиться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новичок, простолюдин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едва заметно опустил глаза. Согласно данным, Е Сю родился на планете Лихуа и был сыном бизнес-магната.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Сю тоже был простолюдином, по сравнению с простодушным юношей Лин Мяо Селосом с планеты Байту, его уровень был выше не на несколько порядков, а на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данные прошлых Межзвездных турниров академий по мехам, сейчас поделюсь с вами копией, — Блейк, переодевшись в новую рубашку, взял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Каналы информации у знати были обширными.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данных было много того, чего даже Е Цзю не знал, — анализ и описание различных аспектов Межзвездного турнира академий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Межзвездный турнир академий по мехам состоял из двух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командные соревнования, второй — индивидуальные.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командные, и индивидуальные соревнования представляли страну, за которую выступали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суммировались, и побеждала команда с наибольшим количеством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элитные ученики Первой академии, если отбросить личные предубеждения, смогли обсудить очень детализированный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прямолинейный Лин Мяо смог дополнить некоторые упущенные моменты своим простым и грубым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убрал электронную панель, на которой записывал план, и подвел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кивнули, после долгого обсуждения стало ясно, что этот простолюдин ранга S не был пустышкой, его решения действительно были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цели ни преследовали знатные аристократы, борьба за честь своей страны оставалась их общей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знатных аристократов ушли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который тоже должен был уйти, казался немного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Ань, у вас есть еще вопросы? — Е Цзю обнял Лин Мяо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 приоткрыл губы, его холодный голос звучал неуверенно. — Я... могу спросить... вы планируете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отражали две фигуры, обнявшиеся перед ним, и сложные эмоции, скрытые в них,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планируем быть вместе, — отрицание Е Цзю слегка облегчило дыхание Аня, но в следующее мгновение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наклонился и поцеловал уголок губ юноши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Цзю поднял голову, его темно-карие глаза устремились на ошеломленного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голос молодого человека разлился в воздухе, его слова были настолько откровенными, что 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собираются отказаться от возможности иметь потомство? Или один из них, такой талантливый, решит сделать операцию по превращению в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Голос Аня стал хриплым, но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личное дело других, и ему не стоит слишком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чувства могут привести к такому, как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Ань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который всегда недолюбливал императорскую семью, на этот раз искренне поблагодарил Аня за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семье Уэллс и был кто-то невиновный, то, вероятно, это был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