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только что лизнул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Цзю снова донесся до ушей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маленькую глупышку кивнуть, так и было, он только что лизнул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не настала ли моя очередь ответить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голосе явно слышалось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взаимностью?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обнял юношу за плечи и наклонился, чтобы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языков, двусмысленная атмосфера с необъяснимой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был ошеломлен внезапным поцелуем, но целоваться с Е Цзю было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во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человек Е Цзю и любимый Е Сю слились воедино...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устроился в объятиях молодого человека, пока тот целовал его, в другом углу стола Молун с удовольствием записывал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фотографии, Молун с радостью сохранил их в своей базе данных в папке под названием «История любви Великого демона», а затем продолжил с радостью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радостный Молун, похоже, не заметил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сохранил фотографии в базе данных, они через «черную дыру» были скопированы и переданы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Байцзяо, держа в руках идентичные фотографии, спокойно начал анализ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вызвали у него недоумение, любовь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рейтинговые соревнования закончились, в эти дни можно было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не назначала им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Лин Мяо сидел напротив Е Цзю с необычайно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одной человеческой поговорке XXI века — хорошо поесть, хорошо поспать, все хорошо, но ничто не сравнится с подведением итогов после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события...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на тебя набросился, чтобы спариться, и я буду за тебя отвечать, клянусь именем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русалки закрылись, и он быстро выпалил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Великого демона Е Цзю, который до этого спокойно сидел напротив, слегка застыла, но голос остался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дорогой, как ты собираешься за меня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делать все, что ты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лучшего обещания для своего будущего партнера, он смог лишь выдохнуть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Тогда сейчас сядь ко мне на колени и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Е Цзю, подперев подбородок, без колебаний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Поцелуй... в конце концов, мы уже спарились...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смущении быстро сменилась ощущением опытного человека, и он послушно сел на колени Е Цзю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обнял своего юношу, начав исправлять его ошибочное восприятие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вчера это я на тебя набросился... чтобы спариться, так что отвечать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совпадало с его воспоминаниями!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был в состоянии течки, в полузвероформе, и набросился на Е Цзю, чтобы спариться!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выражение лица юноши, Е Цзю, понимая, поднял бровь, в черных глазах мелькнул намек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Е Цзю спокойно сжал одну из частей тела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быстро наполнились слезами, Лин Мяо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кто на кого набросился?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погладил голову юноши, слова звучали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позы из наследственной памяти, он понял, что тому, кто оказался снизу, действительно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не хотел отказываться от своих воспоминаний...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«но» было безжалостно поцеловано Великим демоном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лидер Области Темной Звезды, тот самый пиратский демон, о котором говорят в имперских новостях, а также твой одноклассник Е Сю. Е Сю — это личность, которую я использовал для проникновения в Империю, внешность и цвет глаз были замаскированы...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обнял Лин Мяо и начал серьезно объяснять свою личность, возможно, из-за обилия незнакомых терминов, маленькая глупышка слышала все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дополнить то, что упустил Е Цзю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добрый человек, который спас меня, ты дал мне еды на полгода, иначе бы я умер. И в будущем ты будешь моим спутником жизни до самой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темно-синие глаза были полны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 Цзю о море, которое он видел впервые, когда встретил юношу... если бы Земля не потеряла свою жизненную силу, темно-синее море, должно быть, было бы так же красиво, как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наклонился и поцеловал глаза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спутниками жизни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счастлив, что не упустил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юноша, мой спутник жизни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меха стояли друг против друга, атмосфера была не такой легкой,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Молун, всегда считавший себя остроумным, после того как услышал приказ Великого демона Е Цзю, заговорил сухим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хочешь, чтобы Сяо Цзюньцзюнь... принес пару колец из черного нефрита... и отдал их тому юноше, который работает для Подземного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кивнул, но нахмурился из-за последней части фразы Молуна.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Подземном городе, где тот личный терминал, который я тебе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его взломать... уже поручил Сяо Цзюньцзюнь заняться этим, должно быть, потребуется еще около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продолжил разговор, но мысли интеллектуального существа не могли быть отвлечены.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отдать кольцо из черного нефрита тому юноше? Ты действительно хочешь закончить свои почти двадцать лет одиночества? Ты хочешь начать жить с мужчиной? Ты знаешь, что это приведет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Е Цзю без колебаний схватил своего болтливого меха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Взлетел,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гравитации Молун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 закрытию игорных домов Области Темной Звезды...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Молун слабым голосом закончил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Великий демон Е Цзю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из черного нефрита были фамильной реликвией Е Цзю, парные кольца, которые могли носить только прямые наследники семьи Е, второе кольцо предназначалось для супруга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был небольшой инцидент, но то, что он съел маленького юношу,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ночь, глаза Е Цзю постепенно наполнились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пьяный Сяо Мяо вчера был действительно слишком активен, но ванна слишком сильно деформировалась... вероятно, из-за силы ранга двойной 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перестал думать об этом несущественном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 Мяо, лежащий в новой ванне, тоже размышлял о вчерашних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в наследственной памяти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человеческих снов, погружение в них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логике, если Е Цзю был очарован, то тот, кто оказался снизу, должен был быть Е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тому, кому было очень больно,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Первой академии, закончившие выпускные экзамены или рейтинговые соревнования, уже вошли в спокойный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шести лучших студентов, выбранных на рейтинговых соревнованиях факультета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подготовки к Межзвездному турниру академий по мехам, который состоится через два месяца, лучшие шесть студентов должны были тренироваться, то есть отрабатывать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составлен график, первым делом нужно было вытащить себя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Е Цзю, влюбленный, начал увлекаться утренними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Байцзяо молча наблюдал, как его хозяина будит поцелуй Е Цзю, а затем молча делал вид, что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забыл сказать, они уже живут вместе и спят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...Ммм~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от поцелуя юноша привычно ответил взаимностью, оставив след на уголке губ 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ощущение, как будто съел конфету со вкусом Е Цзю. Поцеловав, он 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 Цзю стало глубже, но он не стал снова набрасываться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прошлый раз, было случайностью, и они должны были дождаться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Консервативность и уважение, забота 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воспитанный в традициях древней азиатской культуры, относился к своему избранному партнеру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нужно было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взял у робота-дворецкого коробку с нарезанными и вымытыми фруктами, пакет с хрустящим печеньем и термос с ароматным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