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только что лизнул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Цзю снова донесся до ушей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маленькую глупышку кивнуть, так и было, он только что лизнул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не настала ли моя очередь ответить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низком голосе явно слышалось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взаимностью?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обнял юношу за плечи и наклонился, чтобы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Переплетение языков, двусмысленная атмосфера с необъяснимой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был ошеломлен внезапным поцелуем, но целоваться с Е Цзю было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как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человек Е Цзю и любимый Е Сю слились воедино...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устроился в объятиях молодого человека, пока тот целовал его, в другом углу стола Молун с удовольствием записывал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фотографии, Молун с радостью сохранил их в своей базе данных в папке под названием «История любви Великого демона», а затем продолжил с радостью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радостный Молун, похоже, не заметил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сохранил фотографии в базе данных, они через «черную дыру» были скопированы и переданы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Байцзяо, держа в руках идентичные фотографии, спокойно начал анализ 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анализа вызвали у него недоумение, любовь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рейтинговые соревнования закончились, в эти дни можно было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не назначала им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Лин Мяо сидел напротив Е Цзю с необычайно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одной человеческой поговорке XXI века — хорошо поесть, хорошо поспать, все хорошо, но ничто не сравнится с подведением итогов после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события...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на тебя набросился, чтобы спариться, и я буду за тебя отвечать, клянусь именем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глаза русалки закрылись, и он быстро выпалил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Великого демона Е Цзю, который до этого спокойно сидел напротив, слегка застыла, но голос остался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дорогой, как ты собираешься за меня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делать все, что ты скажешь...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лучшего обещания для своего будущего партнера, он смог лишь выдохнуть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Тогда сейчас сядь ко мне на колени и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Е Цзю, подперев подбородок, без колебаний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Поцелуй... в конце концов, мы уже спарились...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смущении быстро сменилась ощущением опытного человека, и он послушно сел на колени Е Цзю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обнял своего юношу, начав исправлять его ошибочное восприятие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вчера это я на тебя набросился... чтобы спариться, так что отвечать должен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совпадало с его воспоминаниями!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был в состоянии течки, в полузвероформе, и набросился на Е Цзю, чтобы спариться!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растерянное выражение лица юноши, Е Цзю, понимая, поднял бровь, в черных глазах мелькнул намек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Е Цзю спокойно сжал одну из частей тела юноши...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глаза быстро наполнились слезами, Лин Мяо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кто на кого набросился?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погладил голову юноши, слова звучали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позы из наследственной памяти, он понял, что тому, кто оказался снизу, действительно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 хотел отказываться от своих воспоминаний...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«но» было безжалостно поцеловано Великим демоном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лидер Области Темной Звезды, тот самый пиратский демон, о котором говорят в имперских новостях, а также твой одноклассник Е Сю. Е Сю — это личность, которую я использовал для проникновения в Империю, внешность и цвет глаз были замаскированы...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обнял Лин Мяо и начал серьезно объяснять свою личность, возможно, из-за обилия незнакомых терминов, маленькая глупышка слышала все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дополнить то, что упустил Е Цзю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добрый человек, который спас меня, ты дал мне еды на полгода, иначе бы я умер. И в будущем ты будешь моим спутником жизни до самой смерти,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темно-синие глаза были полны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 Цзю о море, которое он видел впервые, когда встретил юношу... если бы Земля не потеряла свою жизненную силу, темно-синее море, должно быть, было бы так же красиво, как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наклонился и поцеловал глаза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спутниками жизни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счастлив, что не упустил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дорогой юноша, мой спутник жизни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меха стояли друг против друга, атмосфера была не такой легкой,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всегда считавший себя остроумным, после того как услышал приказ Великого демона Е Цзю, заговорил сухим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хочешь, чтобы Сяо Цзюньцзюнь... принес пару колец из черного нефрита... и отдал их тому юноше, который работает для Подземного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кивнул, но нахмурился из-за последней части фразы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Подземном городе, где тот личный терминал, который я тебе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его взломать... уже поручил Сяо Цзюньцзюнь заняться этим, должно быть, потребуется еще около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продолжил разговор, но мысли интеллектуального существа не могли быть отвлечены.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отдать кольцо из черного нефрита тому юноше? Ты действительно хочешь закончить свои почти двадцать лет одиночества? Ты хочешь начать жить с мужчиной? Ты знаешь, что это приведет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Е Цзю без колебаний схватил своего болтливого меха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Взлетел,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гравитации Молун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 закрытию игорных домов Области Темной Звезды...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слабым голосом закончил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Великий демон Е Цзю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 из черного нефрита были фамильной реликвией Е Цзю, парные кольца, которые могли носить только прямые наследники семьи Е, второе кольцо предназначалось для супруга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был небольшой инцидент, но то, что он съел маленького юношу, было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ночь, глаза Е Цзю постепенно наполнились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пьяный Сяо Мяо вчера был действительно слишком активен, но ванна слишком сильно деформировалась... вероятно, из-за силы ранга двойной 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перестал думать об этом несущественном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 Мяо, лежащий в новой ванне, тоже размышлял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в наследственной памяти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человеческих снов, погружение в них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логике, если Е Цзю был очарован, то тот, кто оказался снизу, должен был быть Е 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тому, кому было очень больно, был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Первой академии, закончившие выпускные экзамены или рейтинговые соревнования, уже вошли в спокойный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шести лучших студентов, выбранных на рейтинговых соревнованиях факультета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подготовки к Межзвездному турниру академий по мехам, который состоится через два месяца, лучшие шесть студентов должны были тренироваться, то есть отрабатывать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составлен график, первым делом нужно было вытащить себя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Е Цзю, влюбленный, начал увлекаться утренними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Байцзяо молча наблюдал, как его хозяина будит поцелуй Е Цзю, а затем молча делал вид, что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забыл сказать, они уже живут вместе и спят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...Ммм~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от поцелуя юноша привычно ответил взаимностью, оставив след на уголке губ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ощущение, как будто съел конфету со вкусом Е Цзю. Поцеловав, он лизнул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Цзю стало глубже, но он не стал снова набрасываться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прошлый раз, было случайностью, и они должны были дождаться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Консервативность и уважение, забота 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воспитанный в традициях древней азиатской культуры, относился к своему избранному партнеру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нужно было 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взял у робота-дворецкого коробку с нарезанными и вымытыми фруктами, пакет с хрустящим печеньем и термос с ароматным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