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юноша надел его, идеально гармоничный образ вызвал у Е Цзю чувство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Е Цзю, великий повелитель, взял один из вечерних костюмов, стоявших рядом, и переоделся — основной черный цвет с белой вышивкой и темно-красными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элегантности и изысканности, этот костюм явно был парой к тому, что был на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Столичная звезда в шесть часов вечера зажгла тысячи огней, превосходя дневной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роскошное место на Столичной звезде готовилось к началу вечера, на который съехались представители высшей аристократии и элиты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центр власти империи,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ваше приглашение, — служащий у входа на вечер вежливо и почтительно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 появились два золотых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служащего слегка замереть, после чего он осторожно взглянул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двое в парных вечерних костюмах — юноша и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приглашения выдавались только шестерке главных героев вечера, тем, кто вошел в шестерку лучших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лицам, другие служащие могли узнать некоторых из приглашенных, но эти двое были незнакомы, значит, они и были теми самыми простолюдинами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уважаемые гости, — служащий проверил приглашения 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кивнул служащему и повел за собой Лин Мяо, который с любопытством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вечера уже было многолюдно. Никто не опаздывал на такие мероприятия, если только он не был глупцом или не считал авторитет королевской семьи чем-то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аристократы вели беседы, молодые представители знати собирались в группы, а красиво одетые русалки появлялись на вечере все чаще...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начала вечера, королевская семья Уэллс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шел мужчина в чрезвычайно роскошном и величественном наряде, под сложной короной его лицо, несмотря на седину, излучало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присутствующие должны были поклониться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по крайней мере, сейчас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некоторых аристократов скрывались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старым Уэллсом следовали три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и мягкий первый принц Флор Уэллс, наследник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 величественный второй принц Кэси Уэллс,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холодный третий принц Ань Уэллс, также участник предстоящего Межзвездного турнира академий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собрались здесь, чтобы пожелать удачи шестерке наших героев, которые отправятся на Межзвездный турнир академий по мехам, и надеемся, что они достигнут выдающихся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глава семьи Уэллс произнес речь, полную власти 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наши герои достигнут великих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аристократы хором повторили эти слова, звучавшие торжественно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стоявший в углу, наблюдал за всем этим с интересом, его карие глаза скользили по лицам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черный металлический браслет слегка засветился голубым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усердно записывал всё, что происходило во дворце, включая личности и внешность знатных гостей — особенно высокопоставленных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рано или поздно Область Темной Звезды столкнется с империей!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всех были свои дела — беседы или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русалки был прикован к столу с едой — к тем изысканным и красивым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он уже поужинал и был сыт...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хотелось попробовать эти маленькие пирожные...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 закончил осматривать зал, он обернулся и увидел, как его юный друг смотрит на еду с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стоит есть слишком много, Сяо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застукали, русалка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они выглядят такими вкусными...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немного неловко, русалка не собирался отказываться от еды. Он попытался найти обходной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не удержался и погладил голову Лин Мяо, его взгляд был теплым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меня, я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русалка кивнул, его темно-синие глаза с надеждой смотрели в сторону, куда ушел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момент, когда они разошлись, не ускользнул от внимания некоторых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Лин Мяо Селос? — вежливый и мягкий голос раздался рядом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Селос? Он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— это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растерявшись, русалка инстинктивно повернулся к источнику голоса и увидел красивого юношу с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несколько раз, Лин Мяо понял, что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что-то хотели? — с сомнением спросил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Хьюз Вирт, ваш старший товарищ по факультету меха в Первой академии. Я слышал, что вы победили Блейка в квалификационном матче, и хотел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Хьюза Вирта была идеальная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была запрограммирована.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почувствовал странные эмоции, исходящие от Хьюза Вирта.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восхищения или смущения, этот простолюдин ранга S, услышав его слова,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Хьюза Вирта слегка замерла, его фиолетовые глаза едва заметно сверкнули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хочу с вами знакомиться, — медленно произнес русалка. — И кто такой Блейк?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Хьюза Вирта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аристократическую выдержку,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предстоящем Межзвездном турнире по мехам мы будем сражаться бок о бок. Блейк — это S-ранг, которого вы победили в квалификационном матче, и он также будет участвовать в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мы обязательно должны познакомиться? — русалка склонил голову набок, внимательно обдумывая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лицо Хьюза Вирта окончательно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вас запомнил... Хьюз Вир?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 Вирт!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Фиолетоволосый юноша чувствовал, что его терпение на исходе. Он хотел поскорее уйти от этого юноши, но ради своей цели должен был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запомнил, — серьезно кивнул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откланиваюсь, — сдержав раздражение, Хьюз Вирт снова принял вид галантного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русалка потрогал белый браслет на запястье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Хьюз Вирт какой-то странный, он явно не хотел со мной разговаривать, но всё равно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зовут Хьюз Вирт, вероятно, у него были свои цели, согласно анализу данных, вторая версия более правдоподобна, — голос в голове сухо прокомментировал ситуацию. — Рекомендую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Мяо кивнул, он и так не испытывал симпатии к Хьюзу Вирту.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Е Сю вернется с пирожным?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начал оглядываться в поисках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взять одно пирожное нужно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сохранял вежливую улыбку, 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жемчужина империи — принц-русалка Кэси Уэллс, который в последнее время часто появлялся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не могла быть раскрыта, иначе русалки империи не приближались бы к нему, страшному владыке Области Темной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второй принц, что-то случилось? — Е Цзю продолжал улыбаться, обращаясь к принцу-русалке.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тебе понравился подарок, который я тебе подарил в прошлый раз? — Кэси немного смущенно спросил, его голубые глаза светились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в прошлый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