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юноша надел его, идеально гармоничный образ вызвал у Е Цзю чувство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Е Цзю, великий повелитель, взял один из вечерних костюмов, стоявших рядом, и переоделся — основной черный цвет с белой вышивкой и темно-красными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элегантности и изысканности, этот костюм явно был парой к тому, что был на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Столичная звезда в шесть часов вечера зажгла тысячи огней, превосходя дневной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роскошное место на Столичной звезде готовилось к началу вечера, на который съехались представители высшей аристократии и элиты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центр власти империи, Королевский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ваше приглашение, — служащий у входа на вечер вежливо и почтительно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ним появились два золотых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служащего слегка замереть, после чего он осторожно взглянул на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двое в парных вечерних костюмах — юноша и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приглашения выдавались только шестерке главных героев вечера, тем, кто вошел в шестерку лучших Первой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лицам, другие служащие могли узнать некоторых из приглашенных, но эти двое были незнакомы, значит, они и были теми самыми простолюдинами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уважаемые гости, — служащий проверил приглашения и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кивнул служащему и повел за собой Лин Мяо, который с любопытством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вечера уже было многолюдно. Никто не опаздывал на такие мероприятия, если только он не был глупцом или не считал авторитет королевской семьи чем-то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аристократы вели беседы, молодые представители знати собирались в группы, а красиво одетые русалки появлялись на вечере все чаще...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начала вечера, королевская семья Уэллс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шел мужчина в чрезвычайно роскошном и величественном наряде, под сложной короной его лицо, несмотря на седину, излучало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 присутствующие должны были поклониться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по крайней мере, сейчас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некоторых аристократов скрывались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старым Уэллсом следовали три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и мягкий первый принц Флор Уэллс, наследник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и величественный второй принц Кэси Уэллс,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и холодный третий принц Ань Уэллс, также участник предстоящего Межзвездного турнира академий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собрались здесь, чтобы пожелать удачи шестерке наших героев, которые отправятся на Межзвездный турнир академий по мехам, и надеемся, что они достигнут выдающихся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глава семьи Уэллс произнес речь, полную власти и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наши герои достигнут великих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аристократы хором повторили эти слова, звучавшие торжественно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стоявший в углу, наблюдал за всем этим с интересом, его карие глаза скользили по лицам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черный металлический браслет слегка засветился голубым 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усердно записывал всё, что происходило во дворце, включая личности и внешность знатных гостей — особенно высокопоставленных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рано или поздно Область Темной Звезды столкнется с империей!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всех были свои дела — беседы или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русалки был прикован к столу с едой — к тем изысканным и красивым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дома он уже поужинал и был сыт...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хотелось попробовать эти маленькие пирожные...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 закончил осматривать зал, он обернулся и увидел, как его юный друг смотрит на еду с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стоит есть слишком много, Сяо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его застукали, русалка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они выглядят такими вкусными...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немного неловко, русалка не собирался отказываться от еды. Он попытался найти обходной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не удержался и погладил голову Лин Мяо, его взгляд был теплым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меня, я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русалка кивнул, его темно-синие глаза с надеждой смотрели в сторону, куда ушел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момент, когда они разошлись, не ускользнул от внимания некоторых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Лин Мяо Селос? — вежливый и мягкий голос раздался рядом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Селос? Он не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— это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растерявшись, русалка инстинктивно повернулся к источнику голоса и увидел красивого юношу с фиолетовыми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несколько раз, Лин Мяо понял, что не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что-то хотели? — с сомнением спросил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Хьюз Вирт, ваш старший товарищ по факультету меха в Первой академии. Я слышал, что вы победили Блейка в квалификационном матче, и хотел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Хьюза Вирта была идеальная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была запрограммирована.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почувствовал странные эмоции, исходящие от Хьюза Вирта.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восхищения или смущения, этот простолюдин ранга S, услышав его слова,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Хьюза Вирта слегка замерла, его фиолетовые глаза едва заметно сверкнули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хочу с вами знакомиться, — медленно произнес русалка. — И кто такой Блейк?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Хьюза Вирта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аристократическую выдержку,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предстоящем Межзвездном турнире по мехам мы будем сражаться бок о бок. Блейк — это S-ранг, которого вы победили в квалификационном матче, и он также будет участвовать в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мы обязательно должны познакомиться? — русалка склонил голову набок, внимательно обдумывая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лицо Хьюза Вирта окончательно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вас запомнил... Хьюз Вир?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 Вирт!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Фиолетоволосый юноша чувствовал, что его терпение на исходе. Он хотел поскорее уйти от этого юноши, но ради своей цели должен был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запомнил, — серьезно кивнул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откланиваюсь, — сдержав раздражение, Хьюз Вирт снова принял вид галантного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русалка потрогал белый браслет на запястье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Хьюз Вирт какой-то странный, он явно не хотел со мной разговаривать, но всё равно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зовут Хьюз Вирт, вероятно, у него были свои цели, согласно анализу данных, вторая версия более правдоподобна, — голос в голове сухо прокомментировал ситуацию. — Рекомендую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Мяо кивнул, он и так не испытывал симпатии к Хьюзу Вирту.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Е Сю вернется с пирожным?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начал оглядываться в поисках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взять одно пирожное нужно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сохранял вежливую улыбку, но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жемчужина империи — принц-русалка Кэси Уэллс, который в последнее время часто появлялся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не могла быть раскрыта, иначе русалки империи не приближались бы к нему, страшному владыке Области Темной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второй принц, что-то случилось? — Е Цзю продолжал улыбаться, обращаясь к принцу-русалке.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тебе понравился подарок, который я тебе подарил в прошлый раз? — Кэси немного смущенно спросил, его голубые глаза светились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в прошлый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