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Вирт, обладающая глубокими традициями аристократического рода, отличалась величественным и роскошным архитектурным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их убранство казалось лишь чуть менее роскошным, чем у королевской семьи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лишь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Хьюз, что ты думаешь о шестерке лучших Первой академии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Вирт, отец Хьюза Вирта, обсуждал с ним результаты шестерки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Вирт был молодым человеком с невероятно привлекательной внешностью, ведь гены аристократов Империи редко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новичков ранга S, кроме Аня Уэллса, двое из них — простолюдины, не принадлежащие ни к какой фракции. Каковы наши шансы привлечь их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слишком оптимистичны. Позвольте мне быть откровенным: попытка привлечь этих двоих простолюдинов равносильна объявлению войны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Хьюз, ты считаешь, что время еще не пришло? Наши союзники из межзвездного пространства уже передали информацию: до начала беспорядков осталось всего два месяца! Мы должны укрепить свои силы за это время, чтобы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...заменить так называемую королевскую семью, нынешнюю семью Уэллс, на фамилию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Вирт не скрывал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представители великого аристократического рода, они давно готовились, терпеливо выжидая и скрываясь, чтобы занять место правителя этой огромной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отец, эти двое простолюдинов ранга S явно дружны с Анем Уэллсом. Семья Уэллс, несомненно, также постарается заручиться их поддержкой. Если мы попытаемся их привлечь, то не только рассердим королевскую семью, но и не получим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Вирт был гораздо спокойнее своего отца, его анализ был трезвым и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получить их, то уничтожим. Нельзя позволить им стать опорой семьи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Вирт был жесток в своих методах. В играх власти жертвовать одной или двумя пешками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Хьюз, также обрати внимание на предстоящий Межзвездный турнир академий по мехам. Ты должен показать достойный и обоснованный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моей гордостью, Хьюз. Будущее процветание семьи Вирт будет зависеть от тебя!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честью семьи, я сделаю всё, чтобы семья Вирт стала еще более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отец и сын Вирт обсуждали свои планы, Лоло Вирт, который хотел найти своего старшего брата, услышал часть их разговора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избалованная вниманием и имеющая свои маленькие тайны, впервые почувствовала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брат планируют мятеж...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отец хотел выдать его замуж за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и растерянным взглядом русалка тихо покинул двор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была, как всегда, тяжелой, несмотря на внешний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сжал кулаки, ногти впиваясь в ладони, словно не чувствуя боли, стоял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троне, возвышающемся в зале, сидел правитель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матче ты проиграл представителю семьи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спокойное утверждение, без гнева, но Ань прекрасно знал,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скрывать свои силы, — без эмоций ответил Ань, хотя 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биться неровно, словно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позволил третьему принцу королевской семьи проиграть старшему сыну аристократического рода Вирт, правильно? Ты понимаешь, что это позор для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логике, я не смог бы победить Хьюза Вирта...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логики, — старый Уэллс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пока ты носишь имя семьи Уэллс, ты не должен позорить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медленно разжались, бледный Ань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медленно стекала по его ладони. Вся боль и терпение были необходимы,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нужно идти в Запретную зону для наказания, подожди до следующего раза. Завтра будет вечер, тебе нужно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вновь озарилось солнечным светом. Взгляд Аня был спокоен, в его голубых глазах не было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яркий солнечный свет... Жаль, что он не может проникнуть в сердце. Иначе, возможно, он смог бы смягчить ледяную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терпение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облегчить это,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длинного коридора к нему спешил золотоволосый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аристократы и королевская семья плели интриги, одна сытая русалка уютно укуталась в одеяло 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съел немного больше, и чувствовал, что нужно немного полежать,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укрывшись одеялом, было так уютно, и можно было просто закрыть глаза и подумать о том, что вкусного он ел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креветки занимали первое место, затем древние китайские блюда, завтраки, ужины... Все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 о еде, русалка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опасности, а также ощущая присутствие Е Сю... Ну... ничего страшного, можно продолжать думать о еде, только что он вспомнил про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тот момент, когда русалка думал о еде, он почувствовал, как на его губы опустился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Мяо, — низкий, элегантный голос Е Сю разнесся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поцеловали...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быстро распространился по всему телу, и русалка, смущенный, продолжал лежать, завернутый в одеяло,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Е Сю уйдет, русалка начал кататься по кровати,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его... поцеловал... Е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волнующим, будто он съел сто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Сю... Спокойной... ночи... — Лин Мяо, поднявшись с кровати, 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завтра он тоже так сделает и пожелает Е Сю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вдруг стало весело! Продолжая кататься по кровати, русалка наконец переварил съеденную еду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Байцзяо знал, почему его хозяин так возбудился, он бы без сомнений сказал русалке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сегодня, но и каждую ночь ты получаешь поцелуи от Е Цзю, ты знаешь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действительно собираешься ответить ему взаимностью и навестить его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что, возможно, уже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вечере, организованном королевской семьей, нужно было надеть вечерний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подумал, что его вечерний костюм с прошлого вечера для новичков Первой академии 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 его маленькой квартире!!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уже много дней не жил в своей квартире, а останавливался в доме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Ел, пил и жил за его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дать Е Сю деньги за проживание! Но он знал только, что каждый раз, когда нужно было использовать звездные кредиты, он просто протягивал свой личный терминал и «бип!» 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передать деньги за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отдать Е Сю личный терминал, ведь все его звездные кредиты были на счету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Е Цзю готовил вечерний костюм для своего юного друга, он получил от Лин Мяо личный терминал, протянутый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платить за проживание, Сяо Мяо... — Е Цзю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— русалка упрямо протолкнул терминал в руки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с легкой улыбкой Е Цзю принял терминал, но в его глазах мелькнула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Подземный город контролирует его юного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примерим этот костюм, — приняв терминал, Е Цзю протянул Лин Мяо выбранный вечерний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чувства вины за бесплатное проживание, русалка взял костюм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костюм с легкой вышивкой темно-синего цвета и украшениями из темно-синих камней, выглядевший элегантно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