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размышляя об этом, продолжал наблюдать, держа кончик своего хвоста. В 21 веке он бы точно стал отличным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и из полуоткрытого бассейна можно было видеть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была настроена так, чтобы температура была идеальной, и даже содержала все необходимые элементы, как в настоящем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 Е Цзю, завернутые в халаты, подошли к краю бассейна. Вода была нагрета до наиболее комфортной для человека температуры, и над поверхностью поднимался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подойди и проверь температуру воды. Если тебе комфортно, можешь заходить, — Е Цзю присел у края бассейна и сначала сам проверил воду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не могут подобрать идеальную температуру, но люди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Мяо тоже подошел и провел маленькой лапкой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Можно уже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сними халат, — спокойно сказал великий демон Е Цзю, одновременно развязывая свой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в ванной, его фигура была великолепна. Глаза Лин Мяо, окрашенные темно-синим цветом, без стеснения бросили взгляд, после чего он последовал примеру Е Цзю и быстро снял свой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одетый только в трусики, стоял перед великим демоном, совершенно не стесняясь и не зная, что такое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юноши был довольно тонким, поэтому он выглядел особенно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кожа и идеально распределенные мышцы выглядели мягкими, но при этом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избалованных подростков, в теле юноши все еще присутствовала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он был S-рангом по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судить по внешности. Кто бы мог подумать, что этот милый и мягкий на вид юноша окажется жестоким и мощным S-рангом?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улыбкой взял маленькую лапку малыша и повел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в горячем источнике, Лин Мяо с удовольствием закрыл глаза. Это напомнило ему ощущения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Е Цзю снова нежно погладил его по голове, одновременно подавляя свои внутренние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время, — глаза великого демона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мягко коснулись мочки уха юноши, подбородка и, наконец, остановились на его тонких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сделаю тебе массаж? Это поможет снять мышечную боль, — его элегантный голос звучал слегка расслабленно и был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Спасибо, Е Сю, — Лин Мяо закивал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повернись ко мне спиной. Сначала я помассирую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повернулся, полный ожидания. Человеческий массаж — это то, чего он, как русалка,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Цзю были покрыты тонкими мозолями, и его массаж был умеренным по силе. Будучи выходцем из древнего азиатского рода, он хорошо знал точки на теле человека.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нажал на какую-то точку, и Лин Мяо, который до этого наслаждался, вдруг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темно-синие глаза с укором посмотрели на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физической реакции глаза юноши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увидев выражение упрека на лице Лин Мяо,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 Цзю тоже был удивлен… Он нажал на точку, которая должна была снимать напряжение, но юноше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внимательно осмотрели место, где он только что делал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не было, это была та самая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Лин Мяо почувствовал боль? Возможно, это особенность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люди, чьи точки и строение тела отличаются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вопрос промелькнул в голове Е Цзю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случайно ошибся, — его успокаивающие слова звучали с легким извинением и нежностью, что помогло рассеять недовольство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страшного… — Он же помогает мне с массажем, а я вдруг начал капризничать… Лин Мяо опустил голову, думая, что повел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ум малыша не осознавал, что его капризы были результатом того, что великий демон его слишком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великий демон был только рад этому, не собираясь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 следующий раз такого не будет, — Е Цзю легко согласился. — Теперь садись на край бассейна, чтобы я мог помассировать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бассейна, Лин Мяо теперь мог видеть, как Е Цзю делает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сосредоточенный на массаже, выглядел очень серьезно. Поскольку они были рядом, Лин Мяо мог спокойно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обычно расслабленная и строгая красота смягчилась под воздействием пара от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движениями 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очень красиво… — в голове Лин Мяо пронеслась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 веке люди говорили, что мужчина выглядит наиболее привлекательно, когда он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 закончил массаж и поднял глаза, он встретил взгляд Лин Мяо,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только что спросил Е Цзю, как его прервал робот-управляющий, который внезапно подошел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очень срочное дело, которое требует вашего немедленного внимания, — робот-управляющий говорил серьезно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слегка нахмурился. Обычно робот-управляющий не говорил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срочное дело? Вероятно, в Области Темной Звезды возникла какая-то сложная проблема, требующая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продолжай купаться, я скоро вернусь, — Е Цзю попрощался и вышел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 быстро покинул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юношу, Лин Мяо на мгновение остался без своего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компании Е Цзю купаться в одиночестве стало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один, то может спокойно выпустить хвост и поплавать в бассейне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осторожно оглядевшись, Лин Мяо, который до этого скучал, болтая ногами, с размаху нырнул в теплую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синий свет мелькнул, и в туманной воде появилось существо с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Лин Мяо почувствовал что-то странное. Кончик хвоста слегка зудел, и ему хотелось потереться обо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 странное ощущение, Лин Мяо с удовольствием взмахнул хвостом, глядя на большой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Цзю, покинув бассейн, только что подключился к видеосвязи из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оттуда пришло срочное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Империя снова отправляет нерегулярные войска для беспокойства в Области Темной Звезды? — руки Е Цзю были сложены, и он уже не был таким мягким, как в бассейне. Великий демон, занимающийся делами, выглядел строго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носил стандартные черные очки, и его выражение лица, как и тон, были необычно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дело не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удивленно поднял бровь, после чего принял позу,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21 день назад ты поручил нам проникнуть в планету a23 в системе Лай, чтобы исследовать жука-зверя на дне озера? — Цзюнь Мин серьезно поправил очки на носу и продолжил. — Сегодня у биологов в лаборатории возникла неожиданная идея, и они обнаружили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жука-зверя, который был найден на планете a23, есть способность рожать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демон Е Цзю с удивлением посмотрел на серьезное лицо Цзюнь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рождение детенышей у жуков-зверей не является обычным явлением в 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