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болтать о сплетнях, они быстро закончили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видеосвязь, Байцзяо вернулся в режим металлической имитации и устроился на тумбочке рядом с Лин Мяо, перейдя в режим спячки. Мехам не нужен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он просто экономил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находящийся на Земле Ясен, завершив связь, сразу же написал отчет о работе и жизни Лин Мяо на Столичной звезде за последний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режим «папаши-няньки», Ясен теперь только и мечтал о том, чтобы улететь на Столичную звезду и убрать оттуда Е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талантливый юноша, возможно, смог бы успешно жениться на русалке, закончив Первую имперскую академию. Вот это была бы настоящая любовь, а не эти их мужские отношения с Е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Ясен оперативно сообщил Кей новости, тот сразу же отказал ему в отпуске на Столичную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ты просто потратишь время зря, если поедешь, если только не поеду я сам, — Кей махнул рукой, давая понять дворецкому, чтобы тот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Подземном городе, не считая старого господина Ли, вряд ли кто-то знал истинную личность молодого человека Е Сю — главаря звездных пиратов из Области Темной Звезды по имени Е 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Е Цзю отправился на Столичную звезду под этой личностью. Как же он умеет притворяться юным... Ему уже почти двадцать, а он все еще пытается выдать себя за восемнадцатилетнего.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просто поеду на Столичную звезду на пару дней отдохнуть, — Кей лениво потянулся, размышляя вслух. — Возможно, взять с собой Му Юньцзэ тоже будет неплохой идеей...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 стоял у окна, глядя на весь Подземный город. Его темно-золотые глаза отражали неясные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спокойные дни... Скоро закончатся,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Лай, планета a23.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Звездные пираты из Области Темной Звезды уже третий день находились на этой примитивной маленькой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указанию их главаря Е Цзю, они должны были выяснить причину появления разумных гигантских жуков-зверей на планете a23.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гигантский жук-зверь, который должен был быть на дне озера, уже был мертв. Его разорванные останки лежали на дне, создавая хаотичную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группы биологических «экспертов», привезенных из Области Темной Звезды, большинство, увидев эту кучу разорванной плоти, выглядели так, словно проглотили тысячу мух. Вид был просто отвратительный.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нет духа преданности научным исследованиям!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«Эксперты» ловко собирали ткани и клетки жука-зверя, одновременно осуждая своих грубоватых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вели себя так, словно боялись собственной тени. Это же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мужчины в Области Темной Звезды — это «эксперты» из исследовательского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белые халаты, они становились высококлассными «экспертами» в различных областях; сняв их, они могли сразу же выйти на ринг и сразиться с их главарем.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никогда не побеждал этого монстра, но такие неизбежно проигрышные физические схватки были скорее упражнением для тела. Результат не имел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 дух научных исследований — чем больше препятствий, тем больше энтузиазма!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Мин надел прозрачный защитный купол и тоже спустился на дно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отвечал за запись различных данных, выполняя функции мобильного компьютера, при этом его мозг не заливался водой... Кхм-кхм, он был даже лучше компьютера, обладая большим количеством функций.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между биологией и миром кода существовала пропасть в знаниях.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Некоторые «эксперты» начали бормотать что-то о делении клеток, эволюции и тому подобном. Цзюнь Мин заметил, что наблюдать за этим было чертовски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Скучающий Цзюнь Мин начал бродить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лишь куски мяса жука-зверя. Может, стоит уйти подальше? Но тогда он не сможет вовремя записывать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Цзюнь Мин размышлял, что-то твердое под ногой заставило его споткнуться.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Технарь споткнулся и чуть не упал, едва не вступив в близкий контакт с кусками плоти жука-зверя!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самом лучшем настроении Цзюнь Мин серьезно посмотрел на маленький предмет, который чуть не сбил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темный камень с гладкой поверхностью, просто черный,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мелководье озера это был обычный булыжник, но среди кусков плоти он выглядел странно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Мин подумал немного, затем поднял черный камень и положил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ему, что этот камень нужно взять с собой — хотя он и сам не знал,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доверял своей интуиции и предчувствиям много лет, и они никогда его не подводили.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шестое чувство технаря всегда включает в себя какую-то научную логику?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позже Цзюнь Мин узнает, для чего этот камень, ему захочется использовать его для разбивания камней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камень был совсем небольшим, но технарь почувствовал, что от него исходит глубокая злоба!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день, когда Е Цзю должен был встретиться с Его Высочеством первым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Цзю встреча с принцем была не так важна, но если место встречи — Королевский дворец, то это уже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сможет обнаружить что-то интересное,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поправил воротник парадного костюма юноши рядом с ним, а затем нежно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Сю, я только что расчесал волосы... Кажется, они снова растрепались... — Юноша, похожий на русалку, привычно потянулся к руке, но боковым зрением заметил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Услышав это, Е Цзю на мгновение остановил свои длинные пальцы на голове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 взгляд встретился с растерянным лицом Лин Мяо, и он не удержался, снова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расчешу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Получив ответ, юноша с радостью продолжил тереться о ладонь. В конце концов, потом все равно придется снова причесываться, так что можно потереться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магнитоплав, направляясь в Королевский дворец, они уже опоздали на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Флор в приглашении не указал время, так что это опоздание не было невежливым.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дворца, видимо, были предупреждены Флором заранее, и, увидев приглашение, которое предъявили Е Цзю и его спутник, один из охранников сразу же повел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был огромен, и архитектура в стиле древней Европы вызвала у Лин Мяо чувство ностальгии. Хотя он и не помнил европейских замков из своей памяти, но этот дворец тоже выглядел довольно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Флора была большой. Будучи первым принцем королевской семьи и первым в очереди на престол, Флор, естественно, занимал очень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этот высокородный принц пил чай с двумя простолюдинами.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черный чай с приятным ароматом был немного горячим... Лин Мяо осторожно пригубил из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вкусно, как сок...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сок стоял далеко, и чтобы взять его, нужно было встать. Это было бы невежливо...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молча поставил чашку и, глядя на привлекательный арбузный сок, тихо слушал разговор Е Сю и принца с золотистыми волосами и 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Сю, твоя родина — планета Лихуа, верно? Там известны драгоценные камни и еда, — голос Флора был мягким, с легкой ноткой дружелюбия, но не навязчивым.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еда там еще лучше, — улыбнулся Е Цзю, затем протянул руку и заменил чашку чая перед юношей на стакан арбузного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темно-синих глазах Лин Мяо вспыхнула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Е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Флор, наблюдая за этим,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очень теплые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 Мяо очень милый, — Е Цзю прямо подтвердил, его карие глаза смотрели на Лин Мяо с неподдельной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Флор слегка опустил взгляд, словно что-то вспоминая.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Ань ест, он тоже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 Его Высочестве третьем принце? — В выражении лица Е Цзю появилось удивление. Этот принц с каменным лицом... тоже может быть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первый принц, наверное, тоже близок с третьим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улыбка Флора стала немного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 церемонии награждения Аня не было. Его рана еще не зажила? — Лин Мяо, тихо потягивая сок, не удержался и спросил о здоровье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вытащили Аня со дна озера, его сердечный ритм был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