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выдохнул с облегчением, но снова начал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Мяо закончил купать Е Цзю, вода в ванной уже успела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поцелуя выражение лица юноши оставалось слегка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А?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Кивавший в такт мыслям Лин Мяо вдруг очнулся и с недоумением посмотрел на Е Цзю, который только что закончил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маленький Мяо, ты можешь пожить со мной эти несколько дней? Пока раны не заживут, возможно, мне придется тебя побеспокоить… — Е Цзю повторил свои слова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беспокойство… — Лин Мяо покачал головой, затем кивнул. —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юноша остался жить в доме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Лин Мяо удостоился теплого приема со стороны умного робота-управляющего дома Е Цзю — стол был полон вкусной еды, среди которой выделялась тарелка с огромными креветками, выглядевшими свежими и аппетитными.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время от времени подкладывал еду юноше, который, опустив голову, почти уткнулся лицом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Манеры Лин Мяо за столом были милыми, хотя он ел с аппетитом, это не превращалось в жадное поглощение пищи, как у некоторых грубых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щеки, набитые едой, напоминали хомяка, а в глазах читалось полное погружение в наслаждение от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решение Молуна купить умного робота для управления домом было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смог успешно завоевать желудок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Молун знал, что Великий Демон в глубине души впервые не испытывает к нему неприязни, он бы, наверное, взорвался от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Молун, смотревший сериал, свернулся клубком, увлеченный сюжетом, но вдруг неожиданно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Кто… кто влюбился в меня?! Серьезно…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доме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Мяо, привыкший рано ложиться и поздно вставать, как всегда, лежал на кровати, готовясь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так плотно поужинал… Поэтому ночью не буду есть… Завтра съем двойную порцию, чтобы наверстать…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Лин Мяо становились все более сонными, и вскоре он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звук открывающейся двери раздался в тишине, и в темноте на пороге появилась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Великий Демон Е Цзю… Ты не думаешь, что это немного странно? Ночное вторжение в комнату беззащитного красавца… О, звучит очень интригующе…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веселый тон и слова исходили от черного существа, цеплявшегося за штанину высокой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разбудишь Сяо Мяо, этот месяц будешь грызть металл, не надеясь на натуральную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с четкой угрозой принадлежал Е Цзю — тому самому доброму человеку, которого Лин Мяо знал как 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Боже… Ты, ради красоты, готов предать товарища… — Черное существо, интеллектуальная меха Молун, цепляясь за штанину Е Цзю, выражало свое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Великий Демон Е Цзю, зачем ты ночью врываешься в комнату красавца?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Молун, чьи мысли всегда были прямолинейными, снова вернулся к исходной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свое любопытство и закрой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ответ Е Цзю остановил чрезмерное любопытство его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подошел к кровати Лин Мяо, затем достал из кармана маленький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Молун, его большие черные глаза, украдкой, не моргая, следили за действиями Е Цзю… Маленький мешочек?!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мешочка лежала маленькая серо-черная бусина.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Е Цзю получил в обмен от юноши по имени Лин Мяо. Он крепко сжал бусину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 этой бусины…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стояли силы Подземного города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азиатского происхождения с чистой душой, любящий поесть и поспать, обладающий выдающимся талантом к управлению мехами ранга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сближался с ним, тем сильнее ему нравилось это чувство…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вдруг не захотел просто так вернуть бусину. Это не было срочным, и… кто же отпустит добычу, которая сама попала в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Поцеловал… значит, должен нести ответственность… — во сне пробормотал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Цзю не удержался и наклонился, чтобы поцеловать уголок губ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буду нести за тебя ответственность, Сяо Мяо… Неважно, каким будет твое будущее… кем бы ты ни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Великого Демона в ночи звучал так же элегантно и обворожительно.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снова погрузилась в безмолвие, по крайней мере, для Лин Мяо, который сладко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 Мяо, обычно любящий поспать, на удивление вовремя появился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действительно были цзяоцзы с креветками и сяолунбао, как и обещал 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Мяо, полностью поглощенный едой, не задумывался о том, почему Е Цзю, который должен быть «имперцем», смог приготовить такие традиционные китайские блюда…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съесть все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сбор в актовом зале академии в 8 утра, а сейчас только семь. — Е Цзю небрежно произнес, добавляя еще порцию цзяоцзы в тарелку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подведения итогов и награждения новобранцев Первой академии. Актовый зал, рассчитанный на 10 000 человек, был оформлен с торжественной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класс факультета меха показал лучшие результаты среди всех новобранцев. За 20 дней они выполнили задание, и, несмотря на неожиданное нападение жуков-зверей, ни один ученик не погиб, а задание было выполнено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них трое учеников специального класса факультета меха ранга S выделяются особенно. Их решения и боевые способности стали ключом к успеху этого класса. Сегодня декан лично вручит им награды и почести!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полный энтузиазма, комментировал происходящее, и атмосфера в зале была заряжена его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направлены на две фигуры — высокую и низкую.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впервые участвовал в такой церемонии награждения, но рядом с ним был спокойный Е Сю, и он просто 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подозревал, что его маленькие действия привлекли внимание русалок, находившихся в лучшей точке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этот юноша выглядит таким милым и безобидным. Не думала, что он ранга 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кажется, что он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— это хорошо, но рядом с ним тот красивый и величественный юноша ранга S — лучший кандидат в партнеры, к тому же у него хорошее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ребенок из знатной семьи, я не могу выйти замуж за простолюдина, но если бы он был дворянином, это было бы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Его Высочество Ань? Разве он не был новобранцем специального класса факультета 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Высочество Ань тоже один из троих ранга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Русалки, считающиеся сокровищем Первой академии, активно обсуждали происходящее, за исключением одной, с невероятно красивым лицом и золотыми волосами, которая сохраняла благородное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он тоже был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Кэси Уэллс, известный как Императорская жемчужина, второй принц королевской семьи Уэллс, прекрасный и благородный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Кэси, вы знаете, почему Его Высочество Ань, ваш брат, не присутствует на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русалок, принадлежащая к знатной семье, почтительно спросила Кэси.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Кэси, его красивые голубые глаза устремились на сцену, остановившись на молодом человеке с льняными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получил травму внутренних органов во время тренировки и сейчас на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иначе мы смогли бы увидеть всех троих ранга S из специального класса факультета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Кэси вежливо кивнул, но его мысли были заняты другим — учеником ранга S из простолюдинов, 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говорили русалки, Е Сю действительно был хорошим кандидатом в партнеры — сильный, красивый, даже несмотря на простое происхождение, его семья была обеспеченной…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Кэси заставил себя остановить эти безумные и смешные мысли. О чем он думает? Свободная любовь? У детей королевской семьи Уэллс никогда не было такой роскоши…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