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Мяо переоделся в штаны и Е Цзю вынес его из пещеры, дно озера уже сильно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казалось, текла медленно, но на самом деле она стремительно двигалась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опасности охватило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взглянул в ту сторону, откуда только что ушел, и сказал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быстрее подняться на поверхность, дно озера…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элитного класса, напряженные до предела, сосредоточенно наблюдали за спокойной поверхностью озера, ожидая малейшего движения…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озера внезапно появилась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всех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ионные пушки всех мехов нацелились на место, где появилась рябь, из воды поднялись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мог быть, если не двое гражданских ранга S, которые спустились под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дне озера скрывается гигантский жук-зверь, и, похоже, он обладает человеческим интеллектом, — Е Цзю, вынимая Лин Мяо из воды, обратился к ученикам элитного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немедленно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источник сигнала вы нашли? — Один из учеников вдруг спросил о первоначальной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холодко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занервничал под его взглядом, но Лин Мяо, доставая из кармана что-то круглое,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нашли, он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давайте уйдем…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покраснел и пробормотал. Он всегда был прагматичен, поэтому постоянно думал о источнике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голос Аня вдруг врезался в разговор, его холодный голос звучал с ноткой сомнения. — На дне озера все еще есть информация об источнике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источником сигнала, который сейчас был у Лин Мяо, всего было пять источников, и последний все еще не нашли — и он был на дне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что вы, господа, предлагаете делать? — Ученики элитного класса вновь обратились к трем обладателям ранга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 как можно скорее, — ответ Е Цзю был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дне сейчас опасно, там злой великан, — Лин Мяо поддержал решение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ранга S выбрали уход, и некоторые ученики выглядели разочарованными.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нам не хватает всего одного источника сигнала, чтобы идеально выполнить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всего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Е Цзю приподнялся в насмешке.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из вас хочет спуститься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внезапную тишину его темно-карие глаза спокойно смотрели на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я забыл сказать, что вокруг гигантского жука-зверя на дне озера есть магнитные помехи, так что те, кто хочет использовать мехи, могут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ученики элитного класса колебались, воздух вокруг внезапно стал давящим.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тревоги нарастало, будто издалека доносился рев жука-зверя… Нет, не будто, это действительно был рев!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 отсюда, — раздался холодный голос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обладатели ранга S решили уйти, и ученикам элитного класса оставалось только смириться. К тому же атмосфера становилась все более тяжелой, и все приготовились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вошел в кабину управления мехом, но обнаружил, что его мех все еще находится в спящем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[Дзынь — Система перезагружается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заставил Лин Мяо немного забеспокоиться. Еще в пещере на дне озера Байцзяо завис… Эх, нужно будет проверить его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Байцзяо,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магнитных помех я был вынужден перейти в спящий режим. Сейчас все в порядке, — обычно спокойный голос Байцзяо звучал с ноткой недоумения. — Хозяин, куда вы ходили? Помехи были очень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знаю, я потерял сознание на какое-то время, кажется, это была естественная пещера…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инстинктивно скрыл информацию о русалках, но его размышления были прерваны тревожным голосом Аня, раздавшимся в общем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внимание, огромное количество жуков-зверей окружает нас и приближается!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канал на мгновение затих, а затем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уйти было невозможно!!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почти все жуки-звери с планеты a23 собираются здесь!! — голос Молуна почти прозвучал криком в ухе у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внимательно смотрел на трехмерное изображение вокруг, пока его взгляд не остановился на обычном белом 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демон Е Цзю, ты слышишь мой шок?! Мы снова в окружении!!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 был измотан. Е Цзю всегда игнорировал его в самые ответственные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голос Е Цзю был холоден. — Сначала запроси двустороннее соединение с мехом Сяо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 не хочу соединяться с этим деревенщиной… — В голосе Молуна слышалась обида. Ведь двустороннее соединение мехов означало, что они будут сражаться бок о бок, без всяких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строгим взглядом Е Цзю Молун мог только кусать свой хвост в душе, на самом деле ему пришлось неохотно запросить соединение с мехом Сяо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[Мех «Черный» запрашивает двустороннее соединение. Разрешить?]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Лин Мяо, лежащий на панели управления, услышал голос своего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мех «Черный»? — Лин Мяо, занятый настройкой меха, поднял голову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его хозяин — Е Сю, — Байцзяо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соединяемся! Конечно, разрешаем!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радостные возгласы хозяина Байцзяо после колебаний спокойно соединился с тем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было мирное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оба меха тайно пытались взломать системы друг друга, чтобы получить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настоящие дружелюбные хозяева спокойно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постарайся не отставать от меня слишком далеко, — знакомый голос Е Цзю раздался из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время длилось недолго, вскоре бесчисленные жуки-звери окружили отряд из нескольких десятков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Разнообразные насекомые заполонили небо, превратив его в черную массу, отчего озеро казалось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Ионные пушки стреляли снова и снова, но жуки-звери, казалось, не уставали и продолжали бросаться в сторону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потерь не было, но когда энергия мехов иссякнет, гибель станет неизбежной.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продолжать нельзя, — голос Е Цзю был спокоен. — Эти жуки-звери словно притягиваются к озеру, они готовы умереть, лишь бы добраться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их так привлекает в озере? Почему они готовы умереть ради него? — Лин Мяо, быстро вводя команды на панели управления,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в озере есть что-то, что их привлекает, — Ань присоединился к обсуждению. — Я уже обратился за помощью в академию, но армия из системы Лай прибудет только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причина — гигантский жук-зверь на дне озера, он обладает разумом. Но странно то, что водовороты, которые он создает, не выходят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логично рассуждал.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 не может справиться с нами, поэтому оно вызвало сюда большую часть жуков-зверей с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мы убьем чудовище, проблема решится, — Ань продолжил. — Если мы ошибаемся, через день прибудет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Цзю, ловко управляя Молуном, уничтожал налетающих жуков-зверей. Его движения были быстрыми, как тени, но голос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возникает вопрос: кто пойдет убивать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который до этого слушал обсуждение с недоумением, наконец понял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Е Цзю и Аня прозвучали один за другим, и в общем канале обладателей ранга S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