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Жуки-звери, кажется, не просто обычные хищники, гигантское насекомое, затаившееся на дне озера, укрыло Исток…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захвата провалилась… Магнитное поле планеты изменилось, информация не передается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всё морскому дару, последнюю Темно-синюю жемчужину…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прижимал к себе потускневшую Темно-синюю жемчужину и стоял на месте, потерянно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фразы размышлений были самыми яркими воспоминаниями, оставленными хозяином этой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Разрушенная Земля и странная планета a23…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какие-то непонятные новые термины, вроде «Истока» и «Планеты Сэйжэнь»…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гигантский злобный жук-зверь, скрывающийся на дне озера…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Стоп!! Жук-зверь на дне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все еще на дне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сжимая жемчужину, вздрогнул и рефлекторно бросился бежать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середины пути, он вдруг спохватился и снова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собрать чешую сородича и отвезти её на Землю для погребения…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глубоководной русалки, кроме чешуи и Темно-синей жемчужины, ничего не остается, как в рассказах, которые он слышал с детства — она превращается в пену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и другая версия — что она возвращается в океан, ожидая следующего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Лин Мяо, который никогда не умирал, на самом деле не знал, насколько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элитного класса, которые все это время наблюдали за озером, начали нервничать. Двое гражданских ранга S провели под водой уже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же, два часа назад их коммуникаторы вышли из зоны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Ань, что нам теперь делать? — в напряженной тишине один из учеников-аристократов наконец решился и обратился к холодному и спокойному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отсутствие Е Цзю и Лин Мяо единственным, кто мог принимать решения, оставался принц Ань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Аня по-прежнему был устремлен на поверхность озера. Он чувствовал себя не очень хорошо. С самого начала это озеро вызывало у него подсознательное желание держаться подальше… Он думал, что это просто из-за его неприязни к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на дне озера было что-то очень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спускайся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становился все громче. Ань повернулся, его голубые глаза встретились с взглядом нервничающего ученика-аристократа.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 и посмотрю. Если я не вернусь через три часа, обращайтесь за помощью в Первую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это опасно… Вдруг… — Ученик запнулся,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Аня был спокоен и серьезен, его холодный голос звучал с ноткой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 каком положении сейчас находятся те двое ранга S? Или, может быть, есть кто-то более подходящий для этого,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и четкий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невероятно тихим. Все замолчали, услышав ответ почтительного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принц империи… и вы последний из ранга S… — Голос ученика звучал сухо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должен спуститься, — Ань прервал ученика и направился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— это всегда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дне озера его ждет угроза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Аня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тихо исчезнуть здесь — для него тоже неплохой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его голове почему-то возник образ человека с теплой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Ве-ве-ве-великий демон… Мы… мы… лучше уйдем…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Ретро-боевая форма Молуна уже сократилась вдвое из-за истощения энергии, а магнитные помехи продолжали искажать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уклонился от водоворота, налетевшего на него, и с бесстрастным лицом снова атаковал гигантского жука-зверя Черным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на истощение исход все еще оставался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жук-зверь был очень опасным. Если бы можно было использовать боевую форму Молуна, его удалось бы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вокруг жука-зверя было магнитное поле, создающее помехи…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 не трать время на этого… большого парня… Маленький мальчик… все еще… ждет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эти слова Молуна заставили Е Цзю, находившегося в состоянии одержимости,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 силой вонзил Черный клинок в глаз жука-зверя, а затем развернулся и покинул зону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жук-зверь издал свой первый рев. Это был первый раз, когда он получил ранение в бою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его в ярость, усилив накопившуюся за долгое время безуспешной атаки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 на дне озера снова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водовороты быстро сблизились вокруг чудовища, сливаясь друг с другом и образуя один огромный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чудовища прорвался сквозь толщу воды, а водовороты создали волны, которые нарушили спокойствие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элитного класса, ожидавшие на берегу, естественно, были потрясены таким поворотом событий. Ань, который собирался спуститься в воду, тоже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масштабы, вероятно, означали, что двое ранга S столкнулись с жуком-зверем на дне озера… А рев чудовища наполнил воздух чувством тревоги…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 к бою! — Взгляд Аня упал на учеников, все еще ошеломленных происходящим. — Высший уровень готовности!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ученики достали свои мехи и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все начали напрягаться, поверхность озера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вот-вот нарушит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элитного класса не осмеливались расслабляться…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рева чудовища и бурления водоворотов на дне озера пещера, в которой находился Лин Мяо,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уже почти добрался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 форме русалки отлично избегал опасности, и пока ни один камень его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Мяо все равно чувствовал беспокойство. Даже он, обычно медлительный, в этот момент понял, что этот звук исходил от гигантского жука-зверя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Сю столкнулся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нахмурился, его красивое лицо сморщилось, словно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найти Е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темно-синий хвост быстро двигался вперед, создавая красочный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выплыл из пещеры, и глаза Лин Мяо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из-за инерции быстрого движения он неожиданно врезался в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ушибленному лбу, он лежал у выхода из пещеры, а в его темно-синих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врезалось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голос заставил темную фигуру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Мяо? — Низкий голос Е Цзю звучал с ноткой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Е… Е 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 Мяо замер, а затем, вспомнив о своем состоянии,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хвост, нужно спрятать!!!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мелькнул среди камней у выхода из пещеры, и когда Е Цзю разглядел юношу, лежащего у входа, он увидел такую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влажными от боли глазами, но с голым торсом, на котором была только рубашка, едва прикрывающая бедра…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Цзю стал глубже, а затем он неловко отвел глаза от белых ног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Мяо… Где твои штаны? — Голос Е Цзю звучал с непонятной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Шт…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озадаченный вопросом, опустил взгляд и, к своему удивлению, увидел, что его ноги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вспомнил, что когда он превращал хвост в ноги, штаны порвались, и теперь, превратив хвост обратно в ноги, он остался без штанов!!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побывав в кипящем масле, вся его кожа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Шт… штаны… я их случайно порвал…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пространственной кнопке есть запасные? — Взгляд Е Цзю снова упал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запасные штаны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 Мяо вспомнил, что его пространственная кнопка, благодаря универсальному Байцзяо, содержит все необходимые вещи, включая одежду. Как же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