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Е Сю… можно мы немного поиграем на дне озера, а потом уже вернемся? — голос юноши звучал с надеждой, звонкий тон казался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тот, к кому обращались, снисходительно исполнил желание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убрать защитный купол? Я хочу поплавать, — получив утвердительный ответ, Рыбка попытался зайти еще чуть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но… — Ответ снова был положительным, но на этот раз с условием. — Если убрать защитный купол, Сяо Мяо должен обнять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 Мяо был ошеломлен. — Об… обнять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звучал неуверенно, затем он с некоторой сомнением встал на цыпочки и обнял шею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так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смех раздался, взгляд Е Цзю в темноте озера стал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протянул руку и обнял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Объятие было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другого человека передавало тепло, и Рыбка сначала почувствовал себя неловко, но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тепло, как будто укрылся одеялом,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защитный купол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озера хлынула внутрь, быстро промочив одежду, волосы и лица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иллюзией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почувствовал, что юноша в его объятиях выглядел немного таинственно, его темно-синие глаза были живыми 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хотелось защитить эту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полностью погруженный в воду, чувствовал невероятную радость, ему так хотелось выпустить хвост, но рядом был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хорошим человеком,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Мяо размышлял, течение вокруг начало слегка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рыбы, рожденной в море, это было значительное изменение.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Сю, быстро включи защитный купол! — Голос Лин Мяо, проходя через слой воды, звучал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Цзю успел удивиться, почему Лин Мяо так быстро передумал, внезапный водоворот с силой обрушился на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Застигнутые врасплох, их разъединило.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активировали какой-то механизм, и спокойное дно озера стало неуправляемым.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Водовороты бушевали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Лин Мяо, принявший на себя удар водоворота, предназначавшийся Е Цзю, был оглушен и сбит с толку, не понимая,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водоворот… так кружится голова…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Лин Мяо мельком увидел, как белый защитный купол обернул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Е-е-е Цзю… ве-ве-великий демон… — как будто под воздействием сильного магнитного поля, голос Молуна прерывался. — Не-не-не могу… быс-быс-стро… вы-вы-быраться…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Водоворот создавал сильные магнитные помехи, из-за чего нельзя было использовать меха на дне озера, чтобы быстро выбраться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понял, что имел в виду Молун.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Сяо Мяо?!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удар водоворота пришелся на него, юноша инстинктивно принял защитную позу…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восстанови свою древнюю боевую форму, — слова Е Цзю были тихими, но звучали с ледяной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 невольно содрогнулся в душе, затем молча превратился в черный клинок — тот самый клинок, которым Е Цзю убил жука-зверя.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боевая форма, свободная от всех магнитных помех, обладала чистой и мощной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Е Цзю решил не возвращаться на берег, чтобы найти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эмоции… такие они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 долго я был без сознания, но, вероятно, не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поднялся с земли, его темно-синие глаза смутно осматривали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была естественная пещера, здесь течение было спокойным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защитный купол теперь слегка потускнел, а белый браслет на запястье, представлявший Байцзяо, не подавал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Байцзяо? Байцзяо, ты здесь? — Лин Мяо обратился к белому металлическому браслету на запястье,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произошла какая-то неполадка?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размышляя, но не найдя ответа, Рыбка решил пока прекратить попытки связаться со своим мехом и начал самостоятельно исследовать эту естественную пещеру на дне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от пещеры было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Течение и температура полностью соответствовали требованиям жизни рыбы… эм? Требованиям жизни рыбы…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что-то вспомнив, глаза Рыбки внезапно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пещера очень похожа на мое первое убежище на Земле~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было первое убежище Рыбки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глубине моря, в естественной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здесь тоже есть русалка?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внезапно подумал об этом, но быстро отверг эту идею. Даже дети знают, что рыбы рождаются в море, как они могут оказаться в пресноводном озере… да и эта планета находится в тысячах световых лет от Земли…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людей, ни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Лин Мяо решил сначала выпустить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синий свет загорелся, и темно-синий хвост заменил человеческие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 только он забыл сначала снять штаны, поэтому они порвались…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Рыбка почувствовал себя неловко, и с легким румянцем на лице убрал порванные штаны в пространственную кнопку… было бы стыдно, если бы кто-то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неловкость, Рыбка с радостью обнял свой хвост и покружился, прежде чем продолжить исследование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подсказывала, что в этой пещере он найдет ответы, которые искал…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какие это ответы…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если бы он знал, то не задавался бы этим вопросом,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Цзю, держащий Черный клинок, нашел источник водоворота — огромного жука-зверя, расположившегося в центре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этот огромный жук-зверь не имел никакого значения, даже если убить его, чтобы выместить гнев, это было бы пустой тратой времени на поиски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огромный жук-зверь не собирался игнорировать свежую добычу — человеческая плоть заставляла его жаждать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ведая, что 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слегка изогнулись в насмешке, в глазах Е Цзю разлилась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огромный жук-зверь, и он осмелился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рядом с Е Цзю был прибор для измерения тела, он бы обнаружил, что физические данные ранга S уже вышли за пределы своих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космической терминологии это называется — двойной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пещера была глубокой, Лин Мяо проплыл довольно долго, но так и не достиг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пути он нашел что-то важное — темно-синюю чешую, потерявшую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нее исходил запах моря, запах сородича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чешуя глубоководной русалки!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чешуя потеряла жизненную силу, что означало, что она не была сброшена естественным путем, возможно, русалка получила серьезные ранения…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произошло, что заставило чешую глубоководной русалки отвалиться?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ошеломило Лин Мяо, он долго смотрел на чешую, прежде чем подобрать ее и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шел, тем больше темно-синих чешуек он находил. И его сердце все больше сжималось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узнает плохие новости… что же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пещеры лежала куча разбросанных темно-синих чешуек, а среди них светилась мягким светом — Темно-синяя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затаил дыхание, это были следы и послание сородича.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Темно-синяя жемчужина обычно использовалась для защиты от опасности и лечения ран. Если ее оставили специально, это означало, что в ней хранится важная информация…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жемчужину из чешуек, Лин Мяо почувствовал, как теплая синяя энергия начала проникать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Фрагменты памяти всплыли в его сознании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море и воспоминания о радости…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загрязненное море, повсюду мутации и хаос…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Грабёж и кровь, серо-черное небо, проливающее дождь, и огромный металлический корабль, сверкающий в дожде…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воспоминания о Земле оборвались, и картина перескочила на планету a23.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с различными жуткими жуками-зверями, окровавленные раны и хаотичные сцены битв…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как можно скорее найти Исток и вернуться на планету Сирен…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