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когда Лин Мяо делится едой, он не отдает весь пакет с сушеной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выработалась привычка защищать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посмотрел на темно-синие глаза мальчика, открыл рот и взял рыбку, которую тот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мальчика были белыми и нежными, за исключением небольшого количества масла от сушеной рыбки...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наклонился, взял рыбку из рук милого мальчика, его тонкие губы слегка коснулись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какая прекрасная сцена из дорамы!»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Молун, погруженный в свои воспоминания о дорамах, не забывал тайком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сигнала]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записи с одинаковой частотой произошли в одно и то же время, но, как ни странно, никто, включая искусственный интеллект,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снова обхаживал этот красивый и элегантный молодой человек. Фото нужно передать Ясену.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молча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будучи участником событий, ничего не подозревал и продолжал той же рукой, которой кормил Е Цзю, брать сушеную рыбку и отправлять ее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увидев это, улыбнулся, в его глазах мелькнула искорка веселья. Это было... косвенный поцелуй,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ученики элитного класса соберутся, можно будет отправиться на звездолет в систему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Ань Уэллс, как всегда, прибыл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на нем была аккуратная форма академии, его изысканные черты лица выражали холодность и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Ань Уэллс не был человеком, который опаздывает. Этот принц, известный своей холодностью и беспощадностью, также строго требовал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заставляло его всегда приходить 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статуса принца Ань Уэллса, хотя и были те, кто задавался вопросом, никто не осмеливался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20 минут ожидания прошли, Ло Си пересчитал всех и повел элитный класс, состоящий из 36 учеников, на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порту загорелся зеленый сигнал, указывающий на готовность к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 к планете a23 в системе Лай займет неделю. На звездолете есть различные тренировочные площадки, надеюсь, вы сможете эффективно использовать это время для последней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военной подготовки на планете a23 в системе Лай, если не будет угрозы жизни из-за непреодолимых обстоятельств, войска, дислоцированные в системе Лай, придут на помощь. Во всех остальных случаях они не будут вмешиваться, и потеря жизни вполне возможна,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подготовка, как и раньше, будет проходить под руководством трех учеников ранга S. Все стратегии и решения в период подготовки будут приниматься ими. Если среди них возникнут разногласия, будет действовать принцип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подготовки — найти шесть источников сигнала, заранее размещенных академией на планете, в течение месяца. Теперь вы можете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Ло Си был очень серьезным. Закончив с инструкциями, он покинут зал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выдающийся офицер-простолюдин не сближался ни с одной из дворянских фракций, относясь к ученикам из простых семей и дворянам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Ло Си, трое учеников ранга S выглядели спокойнее, чем остальные, более серьезные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посмотрел в сторону, куда ушел Ло Си, и, под всеобщим вниманием, обнял растерянного Лин Мяо и повел его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принца оставалось неизменным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ранга S из простых семей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оставило некоторых дворянских учеников, которые хотели сблизиться с ними, в растерянности. Раньше все ученики ранга S были дворянами, и можно было сблизиться с теми, кто принадлежал к той же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 были двое простолюдинов и один представитель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дворянские ученики выглядели несколько странно, но в конце концов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a23 в системе Лай — это маленькая планета, эквивалентная двадцати таким планетам, чтобы составить одну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a23 находится в относительно отдаленной части Империи — там есть опасные жуки-звери, которые крадут креветки и сушеную рыбку, и густые, непроницаемые для света черные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сигнала — это что-то, похожее на шар. Когда Байцзяо приближается к нему, он начинает пищать.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лежал на кровати, держа в руках личный терминал, и зачитывал сообщение, присланное Ясеном.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простодушному Лин Мяо понять, Ясен специально написал текст, соответствующий его мышлению.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первые три предложения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кивнул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подготовки будь осторожен, защищайся от жуков, комаров, зверей и Е Сю... Ага? Это значит «защищаться»? От чего мне защищаться от Е Сю? Что за чепуха в голове у Ясена?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Лин Мяо перекатился на кровати, не понимая последнего наставления 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ответил Ясену: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 внимательно, но Е Сю не будет красть мою сушеную рыбку и креветки, он даже часто дает мне много вкусного, Ясен, не беспокойся, Е Сю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Байцзяо, свернувшийся на руке Лин Мяо, склонил голову и смотрел на экран личного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«Защищаться от Е Сю...»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означало защищаться от того, чтобы молодой человек Е Сю не приставал, но, судя по эмоциональному интеллекту хозяина, он, вероятно, даже не знал, что такое приставание.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Байцзяо, чья основная программа была настроена на защиту жизни Лин Мяо, решил не вмешиваться в действия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решил оставаться тихим и красивым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на звездолете прошла не слишком быстро, но и не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хватило времени, чтобы Лин Мяо попробовал все блюда, приготовленные в ресторане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стоя за спиной мальчика, упаковал несколько десятков блюд, которые Лин Мяо не мог забыть, и положил их в свой пространственный модуль.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было возможно...» — Молун снова тайно связался с Цзюнь Мином и сообщил. — Е Цзю, этот великий злодей, возможно забрал бы с собой и повара для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эта вероятность велика. — Цзюнь Мин, слушатель сплетен, кивнул 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Цзюнь Мин, ты же обещал дать мне ссылку для взлома имперской сети! — Молун смотрел своими черными глазами, в его голосе слышалась нотка жалости. — С тех пор как я оказался в Империи, у меня не было возможности смотреть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Дорамы? Это те бессмысленные любовные сериалы? — Цзюнь Мин задумался. — Ты тратишь на них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Цзюнь Мин, это мое маленькое хобби... — Молун изо всех сил пытался убедить Цзюнь Мина дать ему ссылку. — Как тебе нравится сидеть дома и заниматься программами, мне нравятся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сравнение было точным!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тусклых черных глазах Цзюнь Мина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Цзюнь Мин, недолго думая, дал Молуну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получив желаемую ссылку, крутился, держась за кончик хвоста,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Цзюнь Мином о следующей встрече, Молун снова ушел смотреть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Цзю сосредоточил свое внимание на мальчике, мелкие шалости Молуна в основном игнорировались.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Влюбленный великий злодей —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смотря дораму, в глубине души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выйдя из звездолета, сразу же погрузился в бескрайний зеленый пейзаж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леса на Земле, которые он видел раньше. Было бы идеально, если бы здесь было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90% планеты a23 покрыто растительностью. Здесь нет моря, максимум — большое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Е Цзю шел рядом с Лин Мяо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Впервые вижу так много растений. — Лин Мяо кивнул, его темно-синие глаза отражали бескрайнюю зелень, чисто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Лин Мяо, Е Цзю вдруг вспомнил, откуда он родом — разрушенная Земля. Неожиданно в его сердце 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вероятно, впервые видит живые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темно-карих глазах Е Цзю отразился образ Лин Мяо. В Области Темной Звезды тоже много зеленой растительности, мальчику, должно быть, понравится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ученики вышли из звездолета, их наставник Ло Си стоял на палубе и прощался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звездолет будем находиться в военной базе системы Лай, пока вы не закончите подготовку, а затем заберем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