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эмоции — радость, печаль, гнев или отвращение — он, как русалка, мог уловить даже малейшие их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стоял юноша, который, казалось, не испытывал никаких эмоций. По крайней мере,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взглядами, в их тишину внезапно ворвался мягкий, но глубокий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происходит…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слог прозвучал, Лин Мяо почувствовал, как эмоции незнакомого юноши слегка дрогнули… но они были слишком сложными, чтобы он мог их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случайность, — холодно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Ясно… В пространственной кнопке я оставил для тебя запасной вечерний костюм. Переоденься в гардеробной, — голос говорил мягко, но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стоявший в стороне, перевел взгляд на человека, который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того юношу, но его выражение лица было мягким и спокойным, словно с ним легко было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золотистые волосы и ярко-голубые глаза, дополненные изящными и благородными манерами, делали его приятным для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новичок на факультете меха. Можно узнать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Мяо разглядывал его, человек внезапно обратился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на мгновение растерялся, но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зовут… Лин Мяо… Селос…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Селос был вымышленной фамилией. У азиатов традиционно фамилия стоит в начале, и Лин Мяо, как азиатская русалка, конечно, носил фамилию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Ясен сказал, что если он добавит вымышленную фамилию, представаясь перед имперцами, то получит на сто креветок больше. Ну… причина была именно такой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«Поклонник креветок» — одноклеточное существо Лин Мяо уже не мог остановиться на пути к своей цели…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ты… тот самый S-ранговый ученик с планеты Байту… Лин Мяо? — удивленно спросил золотоволосый юноша, после чего его лицо озарилось еще более теплой улыбкой. — Наш Ань тоже поступил в этом году. Надеюсь,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холодно прервал его молчавший до этого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слегка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обращая внимания на это, направился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тоже нужно идти, — с извиняющейся улыбкой сказал золотоволосый юноша, не дожидаясь ответа Лин Мяо, и поспешил вслед за уходящим.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пара братьев…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держа в руках тарелку, полную еды, на мгновение задумался, но, так и не найдя ответа, решил вернуться к своей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 подходил к концу, в центре зала загорелся ряд огней, освещая мягкий алый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событие сегодняшнего вечера — выступление учеников факультета русалок, жемчужины нашей Первой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 говорить, атмосфера в зале снова стала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русалок!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немного знал о Первой академии, понимали, что факультет русалок был создан для прекрасных и нежных русалок, которые еще учились и не были выданы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факультет русалок был также факультетом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надежным источникам, восемьдесят процентов русалок с факультета выходили замуж за учеников Первой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каждый год несколько счастливчиков могли получить русалку и достигнуть вершины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большинство новичков волноваться, их горячие взгляды были прикованы к русалкам, которые вот-вот должны были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Мяо, сытый и довольный, сидел в кресле, его удовлетворение стало слегка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созданные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выпрямился, вытянув шею, и посмотрел на русалок, которые медленно и грациозно входили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русалка была тщательно наряжена, украшения подчеркивали их индивидуальность, а их характеры и темпераменты были разными: одни были холодными и величественными, другие — нежными и мягкими, третьи — игривыми…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Лин Мяо все они казались одинаковыми — слишком слабыми!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хвоста он мог бы уложить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слабые русалки явно не были его собратьями…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наверное, просто немного похожи…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«Пи-пи-пи-пи-пи-пи-пи!»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будильника раздался рано утром, после чего из-под одеяла высунулась бледная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мгновение замерла в воздухе, словно определяя направление, а затем опустилась на будильник…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 — будильник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металлический браслет, переливающийся черным и белым, слегка шевельнулся. Черный цвет исчез, и браслет превратился в живое существо — маленького Байцзяо.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через тридцать минут вы опоздаете, — монотонно и спокойно произнес Байцзяо.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существо под одеялом лишь перевернулось на другой бок,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вставайте, иначе через три минуты все креветки в холодильнике будут уничтожены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с растрепанными волосами, выскочил из-под одеяла, его сонные темно-синие глаза полны недоверия и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уничтожить мои креветки?! Ты действительно такой, Байцзяо!!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осталось две минуты двадцать три секунды, — голос Байцзяо оставался спокойным и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встаю!!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насколько серьезен его меха, Лин Мяо вскочил с кровати и начал спешно одеваться и умываться…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надеть форму академии, эти пуговицы такие неудобные…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зубной пасты… Нет времени выдавливать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Суета и спешка…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 — Лин Мяо бросил полотенце в очиститель и выскочил из ванной…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ждала суровая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опоздали на три секунды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креветки… — дыхание Лин Мяо почти остановилось…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холодильник креветок… пропал…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переварились на три секунды, но все еще пригодны для еды, — Байцзяо, свернувшийся у входа на кухню, выключил плиту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замер на три секунды, осознав смысл слов своего меха, и тут же засиял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Байцзяо,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состоял из тарелки креветок, переваренных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избавило Лин Мяо от утреннего недовольства, и он, довольный, казалось, мог быть счастлив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Мяо не опоздал, когда он вошел в класс, там уже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комнату, заполненную людьми, и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Сяомяо, иди сюда,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инстинктивно повернулся к источнику звука и встретился взглядом с глубокими карими глазами, полными улыбки. Такие красивые черты лица и манера поведения — неужели это был Е Сю, который вчера вечером угостил его пирожным?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Сю! — увидев знакомое лицо, Лин Мяо почувствовал себя немного увереннее… хотя в целом все еще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место рядом с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звучал с легкой ленивой грацией, мягко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сказать, что съел целую тарелку креветок, Лин Мяо вдруг увидел, как Е Сю протягивает ему пакет с печеньем, и быстро изменил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выглядело так вкусно… он хотел еще… так что это, наверное, значит, что он не наелся…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глаза с надеждой устремились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Сю слегка приподнялись, и в его голосе появилась нотка снисходительности: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с пакетом печенья в руках, даже не заметил, что он и Е Сю уже стали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класс был «специальным классом» факультета меха, местом, где собирались лучшие из лучших, классом гениев с S-рангом в управлении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