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одинаковых мехов танцевали на сцене коллективный танец... Тяжелая музыка наполняла зал, а металлические гиганты двигались в такт...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слегка ошеломленный, отправил в рот очищенную креветку. Это было ново, но выглядело довольно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Мехи выглядят круто только в боевом режиме... — пробормотал русалка, подводя итог, и снова опустил голову, чтобы продолжить есть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с креветками быстро опустела, но вечер, похоже,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кусочек торта? — Внезапно перед Лин Мяо появилась длинная рука, держащая изысканный кусочек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Лин Мяо, глядя на торт,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над его головой раздался легкий смешок, разлившийся по этому тихому уголку и наполненный чем-то невыразимым... Лин Мяо наконец очнулся и поднял взгляд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света стоял молодой человек в элегантном черном вечернем костюме. Без лишних украшений, его чистая аура и манера поведения излучали... благородство?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не мог точно описать это, но такая манера поведения казалась ему знакомой... как будто он где-то это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памяти не было молодого человека с каштановыми волосами. Если бы его волосы были черными, он выглядел бы еще лучше... Лин Мяо невольно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могу я присесть рядом? — Молодой человек, принесший вкусный торт,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 Ты же человек... но ты хороший человек, который принес мне торт...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немного подумал, но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Ясена здесь нет, и даже если его застанут за поеданием креветок на вечере... наверное, ничего страшного...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ел торт и размышлял о том, что будет, если его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этот хороший человек согласится сохранить его секрет, и, подумав об этом, русалка невольно повернулся к нему, чтобы что-то сказать, но, взглянув на его профиль,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действительно... действительно красив...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сравнится с красавцами древнего Востока, но его первое впечатление было ошеломляющим, и его черты лица, выражение и манера поведения завораживали... Чем больше смотришь, тем красивее он становится...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чуть-чуть уступает красоте мистера Добряка...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красотой, Лин Мяо невольно продолжал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Лин Мяо встретился взглядом с карими глазами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Рыба на мгновение замерла, а затем, не задумываясь, ответила. — Конечно,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молодого человека на мгновение появилось удивление, и его ленивый голос прозвучал с легким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красивый, — те темно-синие глаза были наполнены искренностью и восхищением, хотя для прямолинейного русалки это было просто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откровенный комплимент Лин Мяо, тонкие губы молодого человека слегка приподнялись в улыбке. Какой неожиданно чистый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Далее, в ходе непринужденной беседы, которую молодой человек искусно вел, русалка с радостью ел торт и, не подозревая ни о чем, рассказал все свои основные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Лин Мяо узнал только имя молодого человека — Е Сю, и то, что он тоже новичок на факультете мехов. Остальные, более глубокие вопросы остались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пример всеобщей пропасти в интеллекте и эмоциях между живыми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кусочек торта быстро исчез...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посмотрел на пустую тарелку. Хочется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на каком столе есть такие тортики? — Рыба, неохотно держа вилку для торта, не удержался и спросил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увидев, как Лин Мяо хочет еще, уже собирался ответить, но его прервал звук «бип-бип», раздавшийся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запястье черный металлический браслет мигал предупреждающим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улыбка молодого человека слегка потускнела, а в глубине его глаз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этаже, в юго-восточной части, рядом с панорамным окном... — Под взглядом Лин Мяо молодой человек сначала ответил на его вопрос, а затем с легким сожалением добавил. — У меня есть кое-какие дела, так что я не смогу пойти с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спасибо, — Лин Мяо, узнав, где находится торт, снова улыбнулся своей привычной улыбкой и выразил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мне кусочек торта и указал, где его найти. Он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по-прежнему определял хороших людей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молодым человеком, Лин Мяо положил вилку и быстро направился в указанную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Лин Мяо молодой человек в углу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снова поднял руку с черным металлическим браслетом.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Его элегантный голос потерял расслабленность и мягкость, а улыбка стала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[Срочное сообщение: наш звездолет, возвращающийся с контрабанды, был обнаружен системой слежения имперской армии. Мы переходим в боевую готовность. Примерно через тридцать минут мы столкнемся с — самым мощным кораблем королевской охраны империи в звездных водах рядом со Столичной звездой.]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металлический браслет, издавая голос Молуна, автоматически раскрылся и превратился в маленькую черную «Молун».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из Первой академии и перейди в режим скрытого боя. Проникни на корабль королевской охраны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по-прежнему был спокоен. Он шел стандартными, элегантными шагами, выходя из угла и проходя через толпу в зале, как обычный джентльмен, которому нужно ненадолго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перед тем как уйти, джентльмен взглянул на юго-восточную часть второго этажа... Он скоро вернется...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стола в юго-восточной части второго этажа светловолосый человек с большой тарелкой в руках внимательно выбирал пирожные и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вид торта брал по кусочку.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Пирожные, которые выглядели красиво, тоже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конфет брал клубничные и шоколадные...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русалки было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сосредоточенным, что он совершенно не заметил человека, стоящего спиной к нему у большого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Холодный голос, наполненный настороженностью, неожиданно раздался рядом с Лин Мяо, поглощенным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держащий тарелку, вздрогнул — пирожные и конфеты на тарелке тоже подпрыгнули...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широко раскрытых темно-синих глазах русалки шоколадный трюфельный торт вылетел из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Парабола была довольно большой, и в итоге торт упал на белый вечерний костюм с черной окантовкой, оставив большое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 Мяо, и владелец костюма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ты... мой... мой торт упал... — Рыба, находясь в состоянии легкого шока, посмотрел на упавший торт, и его сердце наполнилось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попробовал его, а он уже испорчен... Выражение лица русалки стало грустным, но когда он, наконец, заметил пятно на костюме...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Ааааааа, я натворил дел!!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конец... Вечерний костюм стоит очень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костюм можно обменять на 500 креветок!!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Ясен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придется платить...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500 креветок пропали...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Я не хотел... — Лин Мяо, нервничая, крепче сжал тарелку и поспешил извиниться. —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голос молодого человека, чей костюм был испорчен,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наконец поднял голову и посмотрел на лицо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обладал неожиданно изысканными чертами лица, но из-за отсутствия выражения он выглядел как вырезанная скульптура — красивой, но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золотистые волосы казались слегка выцветшими, а глаза цвета морской волны были лишены каких-либо эмоций — холодными 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излучал ауру, которая держала людей на расстоянии. Это было первое впечатление Лин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вызвало у русалки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