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когда Лин Мяо лежал, как выжатый лимон, страдая от укачивания, Ясен, поправив свои безоправные очки,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которая, возможно, поможет тебе избавиться от укачивания.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превратившаяся в соленый труп, лежала на кровати, перевернувшись на бок,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попробовать управлять мехами в звездном море? Разомнешься, и, находясь не на звездолете, ты, возможно, перестанешь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действительно предложил отличную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лежа на пульте управления своим мехом, выглядела довольной. Все признаки укачивания исчезли, и он снова мог прыгать и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попробовал все, чему научился в тренировочной комнате мехов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звездолете, наблюдавшие за ним, были поражены этим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Ясена, за стеклами очков, отражались гибкие и грациозные движения Байцзяо. Мех, на котором он находился, словно ожил, свободно перемещаясь в этом уголке звездного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Моюане Байцзяо — это свет, — пробормотал Ясен, его выражение лица было не совсем ясным. — Надеюсь, этот свет будет гореть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управлял Байцзяо, свободно перемещаясь в звездном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рыба, устав от кружения вокруг звездолета, незаметно расширила зону своего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маленький Байцзяо случайно вторгся на территорию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Диииии! На расстоянии пяти тысяч метров к юго-востоку, координаты (X182, Y32) обнаружен союзный… союзный мех?!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моя система обнаружения сломалась. Транспортный звездолет, медленный, как черепаха, находится в десяти тысячах метров к северо-западу, как в пяти тысячах может быть наш союзный мех??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с певучими интонациями, описывал серьезность ситуации, но его пилот Е Цзю не проявил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огорчило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Великий Демон Е Цзю! Совсем не беспокоится о своем мехе!!»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Е Цзю плавно ввели серию команд на пульте управления, и мех направился к юго-востоку.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доберемся до Земли, нужно будет попросить старого господина Ли изменить твои настройки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услышал холодные слова Великого Демона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Моя личность идеальна! Многие мехи не могут достичь такого реалистичного характера… верно… Великий Демон Е Цзю… — слова Молуна, сначала полные протеста, постепенно стали жалобными, а его уверенность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менять свою личность, иначе он задохнется, не имея возможности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Байцзяо уже был зафиксирован Молуном.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Предупреждение: на расстоянии трех тысяч метров к северо-западу находится союзный, но неизвестный мех, приближается. Скрыться или установить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Байцзяо говорил спокойно и четко, анализируя ситуацию для своего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Мяо, который весело играл, услышав предупреждение своего меха, был озадачен. — Если это враг, мы просто выстрелим в него! Если нет… тогда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враг, система запрещает атаковать союзные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скроемся! — Впервые столкнувшись с такой ситуацией, рыба, подумав несколько секунд, решила, что лучше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союзный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— человек… незнакомый человек… пока лучше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Молун, приближавшийся к Байцзяо,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моя система обнаружения сломалась! Как в этом месте может быть неизвестный союзный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Е Цзю, одной рукой подпирая подбородок, другой рукой легонько постукивал по пульту управления, словно о чем-то размышляя. — Возможно, действительно нужно обновить и проверить твою систему обнаружения. После того, как мы обнаружили русалку на Земле, потом были окружены звездолетом имперской армии, а теперь появился неизвестный союзный 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услышав эти слова, покраснел, хотя его и ругали… но… эти факты было невозможно опровергнуть…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обновить и проверить систему обнаружения…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скрывшийся, с помощью голографической проекции внутри Байцзяо увидел «неизвестный союзный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черный, с легким металлическим блеском…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тот…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тот, кто перевозил доброго господина! Нет… это мех доброго господина! — наконец вспомнив, рыба возбужденно заговорила. — Нам не нужно скрываться, это добрый господин и его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так и не смог встретиться с добрым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сообщения от Ясена Лин Мяо поспешил вернуться на звездолет, управляя Байцзяо.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закончила разговор, в зоне обнаружения Байцзяо уже не было меха доброго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не отблагодарил его… и снова упустил возможность…»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Столичной звезды оставалось около десяти дней пути, Лин Мяо наконец преодолел укачивание на звездолете.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благодаря тому, что каждый раз, когда его укачивало, он отправлялся на прогулку в звездное море на Байцзяо, а затем возвращался. Повторяя это, он постепенно привык к жизни на звездолете.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Выучи, что написано на этой бумаге, — Ясен протянул Лин Мяо лист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Мяо… родился на планете Байту… Что это за место? — рыба, прочитав часть текста, недоуменно посмотрел на Ясена. — Я ведь родился на Земле, на дне океана… Что за планета Байту? Никогда о такой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данные для Империи. После вступления в Империю ты будешь простым юношей, выросшим на далекой планете Байту в Имперской звездной системе, с чистой политической биографией и высоким талантом к мехам…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ложь, — Лин Мяо все еще выглядел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ложь, — спокойно ответил Ясен, его эмоции оставались невозмутимыми. — Люди, рожденные на Земле, не имеют гражданства Империи, потому что мы изгнанники.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гражданства Империи те звездные области, которые открыты для граждан, не только будут недоступны, но и могут привести к аресту службой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— рыба, представив себе, как его ловят люди, твердо решил 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бумаге было так много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с мрачным лицом, начала зубрить. Чтобы не лениться, Ясен каждый день приходил проверять его прогресс и проводить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Мяо наконец сдал тест, их звездолет уже вошел в зону наблюдения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— цель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звездная система, звездный порт планеты Байту.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отвечающий за проверку звездолетов, устало потер виски. В последнее время наступил период обновления ресурсов для различных планет, и количество звездолетов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Земля — транспортный звездолет с минеральными ресурсами, запрос на вход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звездолет… Земля?! Эта свалка? — работник, пробудившись от усталости,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работник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перевели из внутренней части Имперской звездной системы, поэтому он плохо знал о процедурах обмена ресурсами между планетой Байту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нажал кнопку [Запретить вход].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транспортный звездолет с Земли, наконец дождавшийся проверки для входа в порт, был ошеломлен этим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нам запретили вход?! — лицо Ясена стало мрачным, когда 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первый раз, когда нас запретили работники порта Байту… — капитан транспортного звездолета также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Подадим запрос снова, а я свяжусь с главным ответственным за порт, — Ясен, быстро принимая решения, достал свой миниатюрный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Ясен закончил разговор с главным ответственным за порт Байту, проблема с входом в порт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лицо Ясена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впервые увидел Ясена таким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