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когда Лин Мяо лежал, как выжатый лимон, страдая от укачивания, Ясен, поправив свои безоправные очки,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которая, возможно, поможет тебе избавиться от укачивания.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превратившаяся в соленый труп, лежала на кровати, перевернувшись на бок,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 управлять мехами в звездном море? Разомнешься, и, находясь не на звездолете, ты, возможно, перестанешь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действительно предложил отличную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лежа на пульте управления своим мехом, выглядела довольной. Все признаки укачивания исчезли, и он снова мог прыгать и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попробовал все, чему научился в тренировочной комнате мехов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звездолете, наблюдавшие за ним, были поражены этим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Ясена, за стеклами очков, отражались гибкие и грациозные движения Байцзяо. Мех, на котором он находился, словно ожил, свободно перемещаясь в этом уголке звездного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Моюане Байцзяо — это свет, — пробормотал Ясен, его выражение лица было не совсем ясным. — Надеюсь, этот свет будет гореть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управлял Байцзяо, свободно перемещаясь в звездном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рыба, устав от кружения вокруг звездолета, незаметно расширила зону своего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маленький Байцзяо случайно вторгся на территорию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Диииии! На расстоянии пяти тысяч метров к юго-востоку, координаты (X182, Y32) обнаружен союзный… союзный мех?!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моя система обнаружения сломалась. Транспортный звездолет, медленный, как черепаха, находится в десяти тысячах метров к северо-западу, как в пяти тысячах может быть наш союзный мех??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с певучими интонациями, описывал серьезность ситуации, но его пилот Е Цзю не проявил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огорчило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«Холодный Великий Демон Е Цзю! Совсем не беспокоится о своем мехе!!»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Е Цзю плавно ввели серию команд на пульте управления, и мех направился к юго-востоку.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доберемся до Земли, нужно будет попросить старого господина Ли изменить твои настройки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услышал холодные слова Великого Демона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Моя личность идеальна! Многие мехи не могут достичь такого реалистичного характера… верно… Великий Демон Е Цзю… — слова Молуна, сначала полные протеста, постепенно стали жалобными, а его уверенность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менять свою личность, иначе он задохнется, не имея возможности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Байцзяо уже был зафиксирован Молуном.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Предупреждение: на расстоянии трех тысяч метров к северо-западу находится союзный, но неизвестный мех, приближается. Скрыться или установить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Байцзяо говорил спокойно и четко, анализируя ситуацию для своего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Мяо, который весело играл, услышав предупреждение своего меха, был озадачен. — Если это враг, мы просто выстрелим в него! Если нет… тогда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враг, система запрещает атаковать союзные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скроемся! — Впервые столкнувшись с такой ситуацией, рыба, подумав несколько секунд, решила, что лучше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союзный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— человек… незнакомый человек… пока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Молун, приближавшийся к Байцзяо,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моя система обнаружения сломалась! Как в этом месте может быть неизвестный союзный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Е Цзю, одной рукой подпирая подбородок, другой рукой легонько постукивал по пульту управления, словно о чем-то размышляя. — Возможно, действительно нужно обновить и проверить твою систему обнаружения. После того, как мы обнаружили русалку на Земле, потом были окружены звездолетом имперской армии, а теперь появился неизвестный союзный 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услышав эти слова, покраснел, хотя его и ругали… но… эти факты было невозможно опровергнуть…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обновить и проверить систему обнаружения…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скрывшийся, с помощью голографической проекции внутри Байцзяо увидел «неизвестный союзный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черный, с легким металлическим блеском…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тот…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тот, кто перевозил доброго господина! Нет… это мех доброго господина! — наконец вспомнив, рыба возбужденно заговорила. — Нам не нужно скрываться, это добрый господин и его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так и не смог встретиться с добрым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сообщения от Ясена Лин Мяо поспешил вернуться на звездолет, управляя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закончила разговор, в зоне обнаружения Байцзяо уже не было меха доброго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не отблагодарил его… и снова упустил возможность…»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почувствовала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Столичной звезды оставалось около десяти дней пути, Лин Мяо наконец преодолел укачивание на звездолете.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благодаря тому, что каждый раз, когда его укачивало, он отправлялся на прогулку в звездное море на Байцзяо, а затем возвращался. Повторяя это, он постепенно привык к жизни на звездолете.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Выучи, что написано на этой бумаге, — Ясен протянул Лин Мяо лист с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Мяо… родился на планете Байту… Что это за место? — рыба, прочитав часть текста, недоуменно посмотрел на Ясена. — Я ведь родился на Земле, на дне океана… Что за планета Байту? Никогда о такой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данные для Империи. После вступления в Империю ты будешь простым юношей, выросшим на далекой планете Байту в Имперской звездной системе, с чистой политической биографией и высоким талантом к мехам…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ложь, — Лин Мяо все еще выглядел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ложь, — спокойно ответил Ясен, его эмоции оставались невозмутимыми. — Люди, рожденные на Земле, не имеют гражданства Империи, потому что мы изгнанники.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гражданства Империи те звездные области, которые открыты для граждан, не только будут недоступны, но и могут привести к аресту службой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— рыба, представив себе, как его ловят люди, твердо решил 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этой бумаге было так много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с мрачным лицом, начала зубрить. Чтобы не лениться, Ясен каждый день приходил проверять его прогресс и проводить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наконец сдал тест, их звездолет уже вошел в зону наблюдения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— цель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звездная система, звездный порт планеты Байту.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отвечающий за проверку звездолетов, устало потер виски. В последнее время наступил период обновления ресурсов для различных планет, и количество звездолетов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Земля — транспортный звездолет с минеральными ресурсами, запрос на вход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звездолет… Земля?! Эта свалка? — работник, пробудившись от усталости,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работник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перевели из внутренней части Имперской звездной системы, поэтому он плохо знал о процедурах обмена ресурсами между планетой Байту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нажал кнопку [Запретить вход].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транспортный звездолет с Земли, наконец дождавшийся проверки для входа в порт, был ошеломлен этим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запретили вход?! — лицо Ясена стало мрачным, когда 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первый раз, когда нас запретили работники порта Байту… — капитан транспортного звездолета также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Подадим запрос снова, а я свяжусь с главным ответственным за порт, — Ясен, быстро принимая решения, достал свой миниатюрный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Ясен закончил разговор с главным ответственным за порт Байту, проблема с входом в порт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лицо Ясена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впервые увидел Ясена таким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