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Байцзяо — Байцзяо из Моюань, можно сказать… — Ясен, глядя на радостное лицо Лин Мяо, отвел взгляд, полный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свет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наша надежда… юноша…»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старого господина Ли, человека азиатского происхождения, это, вероятно, тоже его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пять дней подошли к концу, Лин Мяо, держа в руках собранный Ясеном багаж — еще одну пространственную кнопку, стоял у выхода из Подземного города, где его крепко держал за край одежды маленький человеческий мальчишка Му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мальчишки покраснели, и он выглядел так,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бы… — голос Му Юньцзэ дрожал, но, открыв рот, он все же проглотил слова, которые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мешать блестящим перспективам Лин Мяо. Учеба в Первой академии на Столичной звезде — это мечта многих. Возможно, Лин Мяо даже получит русалку… Все это было совершенно недостижимо на Земле…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погладил голову маленького человеческого мальчишки,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малыш, я ведь вернусь… И если у тебя будет время, ты сможешь приехать на Столичную звезду с Ясеном, чтобы навестить меня… Верно, Ясен?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Ясен, наблюдавший за развитием событий, привычным жестом поправил очки на переносице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обязательно… должен хорошо заботиться о себе, не дай себя обмануть… И еще… не бери конфеты от незнакомцев… вдруг они отравлены… — Му Юньцзэ, обнимая Лин Мяо, сбивчиво давал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 меня высокая устойчивость к ядам, обычный яд меня не возьмет, — беззаботно ответил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Юньцзэ, который изначально был полон грусти, теперь чувствовал себя одновременно смешно и грустно. У Лин Мяо всегда была странная способность не замечать очевидного…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позаботься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принял доброту маленького человеческого мальчишки. Он тоже был очень привязан к этому ребенку, который приютил его на какое-то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малыш, ешь больше и спи достаточно, чтобы вырасти и стать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отправления звездолета приблизилось, Лин Мяо и маленький человеческий мальчишка Му Юньцзэ наконец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стоял у двери кабины, прощаясь с жителями Подземного города — с покрасневшими от слез глазами Му Юньцзэ, с элегантным и спокойным Кей, с довольными учителями теории и практики мехов…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дверь кабины медленно закрылась, разделяя взгляды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некогда бескрайнее море.»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некогда мягкая и прекрасная Земля.»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«Прощайте, мои нынешние человеческие друзья…»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печенья? — голос Ясена внезапно раздался в ушах рыбы, погруженной в печаль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Лин Мяо поднял голову и, не моргнув глазом, забрал всю тарелку с печеньем из рук Ясена, крепко прижимая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 слишком сильно, юноша. Хочешь посмотреть на звездное море? Это должна быть невиданная тобой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незаметно начал отвлекать внимание Лин Мяо, пытаясь помочь ему быстрее привыкнуть к разлуке и успешно влиться в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конечно, никогда не видел звездного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великолепный вид. В бескрайнем космосе плавали звезды, как рассыпанные драгоценности, некоторые галактики были окружены тонкими облаками туманности, а свет звезд образовывал причудливые узоры…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звездное море, еще более красивое, чем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красиво… — Лин Мяо завороженно смотрел на пейзаж за прозрачным иллюминатором.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смотри больше. Когда привыкнешь, уже не будешь так восхищаться, — спокойно произнес Ясен. — Во всей вселенной только Млечный Путь никогда не надоедает…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последовал взгляду Ясена и увидел планету, черно-серую с легкими оттенками голубого.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как неактивированная Темно-синяя жемчужина…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невольно подумал, что если бы она активировалась, то стала бы очень красивой…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Темной Звезды, звездный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Порт, построенный как произведение ретро-искусства, был занят, спокойно обрабатывая звездолеты, возвращающиеся или готовящиеся к отправлению.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работающие в порту, также были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черном пальто с приветливой улыбкой стоял перед звездолетом, готовым к отправлению. С черными волосами и глазами, на его черных брюках висело нечто, напоминающее черную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Цзю, Великий Демон, твой черный наряд просто кричит о том, что ты полон зла… нет… чернил!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осторожно обвил хвостом штанину Великого Демона Е Цзю, с тоской думая о своем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обвиваться вокруг запястья Е Цзю, а теперь ему досталась только штанина.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ты, черная змея, — Е Цзю, опустив взгляд на свою механическую копию Молуна, безжалостно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Молун чуть не взорвался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змея?! Я величайший Молун во всей человеческой звездной области! Понимаешь? Молун, а не какая-то змея!!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секунда, чтобы заткнуться, — ответ Е Цзю заставил механическое существо замолчать, хотя оно уже готово было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молча ругая Великого Демона Е Цзю в своем сердце, плотнее обвил его штанину, когда тот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сможем отправиться на Землю? — Е Цзю, полулежа у двери капитанской каюты, спросил с легким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ответственный за эту поездку на Землю для обмена ресурсами, почувствовал, как на лбу выступил пот. Почему на этот раз Великий Демон захотел отправиться на Землю на звездолете?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и могучий Демон, ты ведь можешь просто взять Молуна и отправиться куда угодно по звездам…»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тебе ждать этот медленный транспортный звездолет… Капитан чувствовал, как напрягается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дождаться последней партии креветок… это займет всего полдня… — ответил капитан, готовый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долго, — нахмурился Е Цзю. — Эти креветки обязательны?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нужны для Подземного города на Земле, и там специально отметили, что креветки — это важный необходимый ресурс…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 как натуральная еда — это понятно, но почему они необходимы? — Е Цзю слегка приподнял бровь, в его черных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город, 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задумал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вопрос… меня тоже озадачивает…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подождем еще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транспортный звездолет с креветками… нет… с ресурсами для Земли из Области Темной Звезды готовился к отправлению, Лин Мяо, уже находящийся на борту звездолета, следующего на Столичную звезду,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больше… — Лин Мяо лежал на кровати, как мертвая рыба, его некогда румяное лицо теперь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звездолете нет врача… ты знаешь… врачи — это редкие существа на Земле, и им не дают возможности просто так гулять…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Ясен, объясняя текущую ситуацию, утешал мертвую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пить больше воды и есть легкую пищу, а от сладостей и мяса на несколько дней придется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могу… — Лин Мяо, пытаясь спасти свое будущее меню, почувствовал, как его желудок снова начал бунтовать…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— рыба, которая страдает от укачивания на звездолете, и это очень сильное укачивание…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дня, как они вошли в звездное море, рыба начала страдать от укачивания, и это не только снизило его аппетит, но и заставляло его тошнить, а сама рыба похудела, потеряв детскую пухлость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Ясен… — Лин Мяо, вырвав, слабо лежал на кровати, едва слышно спросил. — Сколько… еще нам… нужно страдать… чтобы сойти с звездолета…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не нам, дорогой юноша, — поправил Ясен, прежде чем ответить на вопрос Лин Мяо. — От заброшенного Млечного Пути до процветающей Имперской звездной области на скорости обычного транспортного звездолета потребуется около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Ясен закончил говорить, рыба на кровати превратилась из ожидания в отчаяние, став сухим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