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Юньцзэ машинально принял конфету и, глядя на беззаботное выражение лица Лин Мяо, тоже решил махнуть рукой на всё. Он развернул фруктовую конфету и положил её в рот. Мм… Не зря это считается деликатесом… На вкус просто великолепно…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рыбка и маленький человечек почти опустошили целую банку конфет, Ясен снова вошёл в комнату в сопровождении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Юньцзэ, явно сохранивший смутные воспоминания о событиях перед потерей сознания, с подозрением посмотрел на Ясена и вскрикнул при его появлении: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приношу свои извинения за моё предыдущее грубое поведение, маленький азиат. В дальнейшем прошу тебя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Ясен мягко улыбнулся. В его словах звучала должная доля раскаяния, но за очками его глаза по-прежнему скрывали непостижимые эмоции… Му Юньцзэ почувствовал необъяснимое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только что съел последнюю конфету и с лёгким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скажи, что мне нужно делать? И когда я получу обещанные сушёную рыбку и креветки?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Сушёная рыбка и креветки будут только через три месяца, когда прибудет груз с транспортного корабля. — Ясен старался подстроиться под ход мыслей подростка, при этом продолжая добросовестно выполнять свои обязанности. — В течение этих трёх месяцев с тобой будет заниматься специальный инструктор по управлению мехами, чтобы ты освоил основы операций и теорию.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Мехи?! Это те крутые машины, о которых я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ключевое слово, глаза Лин Мяо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Ясен кивнул. — Оказывается, подросток интересуется не только едой…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малыш? — Лин Мяо, немного порадовавшись, указал на молчаливого Му Юньцзэ. — Чему он будет учиться эти три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Ясен на мгновение задумался, затем ответил. — Ему тоже назначат инструктора… Он будет изучать базовые знания с начального до среднего уровня…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напоминание подростка, у Ясена не было бы ни интереса, ни времени заниматься воспитанием маленького азиата.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отношения между азиатским мальчиком и подростком, похоже, очень хорошие… Возможно, стоит оставить азиатского мальчика в Подземном городе…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Лин Мяо снова сменил «логово» — теперь он обосновался в Подземном городе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 комфортное место: каждый день — мягкие чистые постели и потрясающе вкусная еда. Ох… И ещё те крутые мехи… Лин Мяо получил о них совершенно новое представление…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его первого урока по теории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познакомимся с историей и базовой структурой мехов…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Преподаватель, ответственный за обучение определённой рыбки, относился к делу предельно серьёзно и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441 году Космической эры Высший имперский научно-исследовательский институт разработал первый в истории человечества интеллектуальный человекоподобный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кивнул: эти слова казались ему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модель первого меха выглядела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направил странный маленький диск на стену позади себя, и металлическая поверхность тут же отразила чёткую проекцию.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смотрел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проекции было существо с конечностями и головой, как у человека, а за спиной — металлические крылья, похожие на птичьи… За исключением цвета и некоторых деталей, это было точной копией того создания, с которым он однажды столкнулся и которое везло доброго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первый мех. С развитием технологий мехи многократно улучшались и оптимизировались мастерами, их производительность и внешний вид значительно выросли, например…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перед глазами Лин Мяо пролетали картинки, а в его серьёзных тёмно-голубых глазах отражался блеск технологического прогресса целой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мехи — это интеллектуальные машины, созданные людьми, Лин Мяо стал проявлять к ним ещё больший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Мехи питаются только энергией, а не хлебом и сушёной рыбкой?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теории мехов уже не знал, какой по счёту раз за сегодня сталкивался с невероятной логикой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Мехи — это машины. Хотя они обладают интеллектом, их структура не позволяет им употреблять пищу, как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машинально поправил его, но, очнувшись, его голос невольно понизился: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Говорят, что существуют биологические мехи, способные питаться как люди… Но это лишь слухи, никаких подтверждений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современные мехи не будут отбирать у тебя хлеб, сушёную рыбку и креветки! Давайте перейдём к следующей теме…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с досадой прервал речь Лин Мяо и продолжил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прогресс Лин Мяо в теории мехов был медленным, время неумолимо шло, и вскоре рыбке предстояло приступить к практическим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практики, выслушав предупреждение коллеги-теоретика, невольно почувствовал головную боль от подростка, физические данные которого достигли ранга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удивлению преподавателя практики и Ясена, подросток проявил невероятный талант в управлении 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области оценки опасности и боевого сознания: его реакция и скорость были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Лин Мяо не считал практические занятия лёгкими. Ежедневно он почти выматывался, запоминая кнопки на панели управления: «A1», «B26», «E108»… Он совершенно не мог запомнить, какая кнопка за что отвечает…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еды ему казалось, что в тарелке лежат цифры и буквы… Это действительно сильно снижало аппетит рыбки!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преподаватель практики также беспокоился о способности Лин Мяо к запоминанию.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дошло до симуляции управления, реакция и контроль Лин Мяо над мехами просто шокировали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Ладно… Хотя он и не носил очки, это было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Мяо — как дикий воин, его подсознание невероятно мощное. Возможно, в теории и запоминании он… немного… слаб… Но ведь мехи нужны для практического управления, верно? Я думаю, с ним всё будет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преподаватель управления мехами докладывал своему начальнику Ясену.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Ясен снова доложил лидеру Подземного города Кей, и тот остался доволен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через месяц мальчик отправится в имперскую столицу. — Кей не спеша натянул белые перчатки из шёлка и взял у Ясена бумажный отчёт. — Это… неожиданный сюрприз…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 пробежал глазами отчёт, уголки его губ изогнулись в радостной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попросить старого господина Ли начать изготовление меха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Лидер… Лояльность мальчика ещё не подтверждена…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Ясен не удержался от напоминания.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сейчас лучший кандидат? Наивный, физические данные уровня S, потенциал двойного S… Ясен, мы не можем ждать слишком долго… Иначе, когда Империя создаст эту штуку… Будет уже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Кей был тихим, но в его шёпоте сквозила явная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охотник, прицелившийся в добычу, он уже направил дуло пистолета на цель. Оставалось только — выбрать момент для выстрела!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Ясен недостаточно обдумал…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Ясен склонил голову, признавая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 же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так, Ясен. Ты просто слишком осторожен… Не решаешься рисковать, как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Ясен готов следовать за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дворецкий снова опустился на одно колено перед своим господином, выражая преданность 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— моё самое острое оружие. — Кей легонько похлопал Ясена по плечу, давая знак встать. — Теперь отправляйся к старому господину Ли. Думаю, он с радостью создаст мех для азиатского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Ясен выполняет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дворецкий удалился, и в этой холодной, роскошной комнате остался только Кей… И глубоко скрытые в его глазах безумие и равнодушие…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сказал, Ясен?! Сегодня мне не нужно идти на урок теории мехов?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хорошие новости от блондина, Лин Мяо почувствовал прилив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есть сырный пирог～ Ох, как раз вовремя～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Спокойный голос Ясена произнёс два слова, которые снова лишили Лин Мяо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Что мне делать! Ты же знаешь, что сырный пирог нужно есть горячим!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выглядел удручённым.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