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…Э? — Обычная улыбка Ясена дала трещину, он, казалось, не сразу понял. — Ты… согласен на наше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Лин Мяо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мальчика явно читалось: «Поскорее пригласи меня за конфетами», что заставило Ясена, обычно столь расчетливого, немного растеряться…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дать понять мальчику, что ребенок в их руках, с большим намеком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все свелось к конфетам?!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Ясен, немного ошеломленный, повел Лин Мяо в сторону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город, построенный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в Подземном городе были в сто раз лучше, чем на поверхности! Прочные и просторные, стены, сделанные из какого-то металлического материала, отливали темно-золотым блеском, создавая ощущение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входом в Подземный город Ясен привел Лин Мяо к небольшому металлическому зданию рядом с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пункт проверки. Для безопасности Подземного города каждый, кто входит, должен пройти через этот аппарат для простого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спокойно объяснил Лин Мяо, что это за аппарат, и предложил встать на него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разумно, Лин Мяо с любопытством встал на аппарат, похожий на огромное яйцо, вместе с Ясеном.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белого света прошло с головы до ног Лин Мяо и Ясена. Весь процесс занял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 Мяо указал на внезапно загоревшийся жидкокристаллический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Ясен, увидев данные на экране, замер, и только после второго вопроса Лин Мяо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звучала странная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данные… показывают, что ты можешь войти в Подземный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скорее, — не обращая внимания на взгляд Ясена за очками, Лин Мяо, думая только о конфетах, вышел из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данные ранга S, потенциал двойного S, — Ясен, сохраняя спокойствие, но с легкой дрожью в голосе, пробормотал. — Теперь этот план…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незаметно нажал на металлическую кнопку на запястье, отсканировав данные на экране. Затем, словно ничего не произошло, последовал за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выглядел как деревенщина, впервые попавший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свои темно-голубые глаза, он рассматривал множество вещей, которые казались ему новыми и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Ясен, видя любопытство и восхищение мальчика Подземным городом, почувствовал себя немного лучше. Подземный город был создан его хозяином, и Ясен считал его сейчас самым совершенным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время от времени рассказывал Лин Мяо о зданиях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Мяо увидел маленького человеческого мальчишку Му Юньцзэ, который спокойно сидел на стуле,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Мяо не увидел обещанных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 укором посмотреть на Ясена, приведшего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легендарные конфеты, которые могли заставить русалку превратиться в пену?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обманули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мальчишкой, эй, а где обещанные конфеты? — в голосе Лин Мяо звучала явная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 — Ясен снова растерялся от вопроса Лин Мяо, затем машинально объяснил. — Мальчик, наверное, устал и заснул… А конфеты я сейчас принесу…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двери раздался расслабленный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Ясен, ты заключил с мальчиком какое-то милое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элегантном костюме, его черные волосы заставили Лин Мяо оживиться, но в его красивых чертах глаза были темно-золотого цвета, излучающие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«двойной черный»…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— Ясен, увидев вошедшего, тут же поклонился. — Мы пригласили мальчика… Но он хочет конфет…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Конфеты… Тогда принеси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Ясен вышел, в комнате остались только Лин Мяо, маленький человеческий мальчишка и человек, которого Ясен назвал «Лидером».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и он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«Лидер»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интересный мальчик,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Мяо. А ты? — Лин Мяо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 меня нет имени, можешь называть меня… Лидером или Кей, — мужчина подошел к Лин Мяо и остановился прямо перед ним. — Теперь давай обсудим одну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— услышав это слово, в темно-голубых глазах Лин Мяо впервые появилась настороженность. 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 Это точно будет выгодно обоим, — Кей рассмеялся, увидев реакцию Лин Мяо, в его темно-золотых глазах загорелся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верить! — Лин Мяо продолжал настороженно смотреть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Сделки — это именно то, что заставляет рыб превращаться 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действительно сложно… Но ты точно не хочешь заключить сделку со мной? Если я скажу, что могу обеспечить тебя и мальчика лучшей едой и ресурсами, даже отправить тебя с Земли для получения лучшего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лучшей еде и ресурсах, глаза Лин Мяо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будут сушеная рыбка и креветки?!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эти два блюда уже две тысячи лет! Лин Мяо, только вспомнив о них, почувствовал, как его желудок снова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мальчишка говорил, что эти морепродукты очень и очень дороги… По крайней мере на Земле… Морепродукты уже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слегка приподнял бровь, в его темно-золотых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хотя это и натуральные продукты, для Подземного города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сглотнул, вспомнив историю о «рыбе, превратившейся в пену», но в итоге услышал свой собственный голос,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его интересует только еда? Кей снова незаметно оглядел мальчика,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следующих десяти лет ты будешь работать на Подземный город,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Есть ли гарантии безопасности? Я не буду делать ничего противозаконного или аморального! — Лин Мяо сказал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Гарантии безопасности есть, и ничего противозаконного или аморального не будет, — Кей, не моргнув глазом, опустил некоторые ключевые моменты. Затем, улыбаясь, как лиса, ждал, когда мальчик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согласен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обычно есть гарантии безопасности, и ничего противозаконного в рамках законов Подземного города, а что касается империи… В глазах Кея мелькнула злоба, кому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перед Лин Мяо уже подготовленный контракт, Кей снова улыбнулся с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Юньцзэ очнулся, он увидел, как Лин Мяо с удовольствием уплетает целую банку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проснулся, — Лин Мяо, с наслаждением доедая последний кусочек шоколада, поднял глаза и увидел, что Му Юньцзэ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Мяо? — в карих глазах Му Юньцзэ мелькнуло замешательство, затем появились настороженность и тревога. — Как ты тоже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 запихнул в рот еще одну конфету, недоуменно посмотрел на Му Юньцзэ. — Нас же пригласили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Теперь очередь Му Юньцзэ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«пригласили»…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 перед потерей сознания, — это внезапное появление хорошо одетого мужчины, затем удар по шее,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приглашают? В глазах Му Юньцзэ читалось глубокое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эй, малыш, хочешь конфету? — Лин Мяо, успокаивая сомневающегося Му Юньцзэ, сунул ему фруктовую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