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горело, как огонь, и когда Му Лян коснулась её кожи, её сердце тоже загорелось, и она инстинктивно отступила: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других, главное, чтобы ты была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слушаюсь тебя, только не убегай от меня, ладно? — Линь Жань обняла её за талию, не давая отступить, поцеловала её смущённое ухо и шепнула. — Ты не сможешь убежать, ни от тётушки, ни от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мне не нравится это обращение, — Му Лян, не имея возможности убежать, укрылась в объятиях Линь Жань, обняла её за талию и похлопала по спине, успокаивая её тревожные и возбуждённые эмоции. — Тебе не нужно вмешиваться в дела Башни Плывущих Облаков, больше туда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 уже увезли, и ей больше не нужно было туда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не пойду, — Линь Жань потрогала своё ухо и вдруг вздохнула. — А-Лян, когда ты дёргаешь за ухо, ты самая злая. Ты ревнуешь, но это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ревнующая, встала, оставила самовлюблённую девчонку в стороне и приказала служанке принести сладостей, а в ванной набрать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съела несколько сладостей, хотела рассказать А-Лян о наследном принце, но не успела сказать, как её толкнули в ванную. Линь Жань схватила её за запястье и потянула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горячее дыхание заставило Му Лян отступить, она нервно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я уже мылась, подожду, пока ты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даже если мылась, можно помыться снова, — Линь Жань улыбнулась, закрыла дверь, и А-Лян оказалась прижата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маленькая девчонка попыталась затащить её внутрь, она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поженились, ты сказала, что будешь служить мне, — Линь Жань хотела подразнить её, глядя, как она краснеет от смущения, и находила эту застенчивость в её изяществе особенно привлекательной, красотой, проникающей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она повторила уже дважды за вечер, и Му Лян пожалела об этом, вздохнула и сдалась, видя ясный взгляд Линь Жань, она не могла сохранить свою обычную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а Линь Жань обняла её, играя с её прядью волос, и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была такой активной в нашу брачную ночь? Если бы я не обратила на тебя внимания, ты бы сама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было так… Му Лян невольно согласилась, ведь Линь Жань была её воспитанницей, и за все эти годы она не думала о ней как о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хотела, чтобы она была счастлива, но когда рядом с ней появлялись другие девушки, она чувствовала что-то не так, возможно, её ревность затмила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подразнила её и отпустила: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 меня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видя её уступчивость, почувствовала лёгкую вину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войти, если хочешь, — Линь Жань хихикнула, и как только она это сказала, дверь захлопнулась. А-Лян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вернулась в комнату, её ладони вспотели, она невольно улыбнулась, её снова обманула эта девчонка. Если бы она осталась, смутилась бы сама Сяо Гуай.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непонятным чувством она вернулась в комнату, служанка принесла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Линь Жань вошла в комнату, увидела сладости на столе, взяла их и, отправив служанку, отправилась в спальню, откусывая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стояла у шкафа, ища одежду, её стройная фигура была видна сзади. Линь Жань тихо подошла, обняла её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Счёты, куда ты их спрятала? — Му Лян лукаво улыбнулась, положила одежду обратно и коснулась лица Линь Жань, тёплого и нежного, не удержалась и ущипнула её. — Сначала отпусти, завтрашнюю одежду нужно отдать служанке на глажку.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Завтрашние дела подождут до завтра, — Линь Жань снова подняла её, бросив тарелку со сладостями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лета ковёр уже убрали, и тарелка звонко разбилась о пол. Служанка за дверью отреагировала на звук, Му Лян даже забыла моргнуть от испуга, а Линь Жань только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дверь закрылась, Линь Жань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пугливая.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отвернулась, не желая отвечать, но когда легла на кровать, снова попыталась сесть, но её снова прижали: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свет не погасить, как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брачную ночь разве можно обойтись без свечей? — Линь Жань говорила тихо, как перо, скользящее по воде, но Му Лян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в прошлый раз Линь Жань была пьяна, и всё было неосознанно.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обе были в здравом уме, и ей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встретились, глаза Линь Жань сияли, как звёзды, юношеский энтузиазм и стремление были самыми красивыми. Му Лян тихо дышала, боясь потревожить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прижалась лбом к её лбу, положила её руки на подушку и с ухмылкой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ты видела меня с детства, почему сейчас стесняешься, а тогда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глупости ты говоришь… Это ведь не одно и то же… — Му Лян невольно хотела уклониться, но её руки были зажаты, и она не могла пошевелиться. Линь Жань торжествующе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выдавала её настоящую натуру — Линь Жань была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была гораздо сильнее её, и, держа её в объятиях, она ценила каждое мгновение. Прохладный аромат окутал её, тёплый поток проник в кожу, достиг головы, и кровь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руки Му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сниму с тебя одежду,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вежливый вопрос вызвал тишину в комнате. Му Лян не ответила, она наклонила голову и сама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сними с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всё молчала, она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говоришь, значит, слушаешь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всё не было, Линь Жань смотрела на А-Лян с преданностью, и её сердце дрогнуло. Она вздохнула и протянула руку, чтобы коснуться её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дело сегодня казалось невероятно трудным. Глядя на белую кожу под шеей Линь Жань, её пальцы дрогнули, она не удержалась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однако, не дала ей покоя, лизнув её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глаза, разве я уродлива?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юной девушки не могло быть уродливым, Му Лян была вынуждена открыть глаза, и перед ней предстала белоснежная кожа. Линь Жань сжала её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медлишь.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мгновенно дотянулась до её талии, сняла нефритовый пояс, и дыхание Му Лян на мгновение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взаимное чувство, и оно прекрасно. Линь Жань была молода, но знала, как быть нежной, знала, как доставить ей удовольствие. Когда она старалась угодить, её вдруг охватило любопытство: откуда она это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любви она никогда не говорила, и Линь Жань не спрашивала, так откуда же она всё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проникал через окно, и Му Лян, чувствуя лёгкий жар, ощутила, как ветерок принёс прохладу, словно глоток холодного чая, принося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путь, самая большая пропасть, была преодолена.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луна была скрыта облаками, и её свет не был виден, но в комнате было светло, как днём. Му Лян любила заниматься шитьём по вечерам, и служанки всегда зажигали все фонари. Сегодня она не успела их погасить, как Линь Жань добилась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дыхание было приятнее, чем журчание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Лян слегка покраснели, рука Линь Жань скользнула по её ключице, вызывая смущение и дискомфорт. Она вдруг поняла её намерение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Линь Жань всегда слушала, но сегодня они были бесполезны. Как только она попросила, она почувствовала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злилась, она была совсем не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боль, слёзы выступили на глазах, тело почувствовало усталость, и в полудрёме она хотела уснуть, но в ушах всё ещё звучал голос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разозлилась, хотела ущипнуть её за ухо, но, потрогав, ощутила только мягкость, и, испугавшись, отдернула руку, посмотрев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ответила, её глаза покраснели, она поцеловала её волосы, вдыхая её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мне нравится, а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нравлюсь… — Она не закончила, только тихо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спала недолго и проснулась, человек рядом лежал спокойно, но рука всё ещё беспокойно обнимала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обнажённые, с долей интимности. К счастью, беспокойный человек уснула, она проснулась в полудрёме, снаружи было ещё темно, и она снова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http://bllate.org/book/16862/1554045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