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тело горело, как огонь, и когда Му Лян коснулась её кожи, её сердце тоже загорелось, и она инстинктивно отступила: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внимания на других, главное, чтобы ты была спокойна.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слушаюсь тебя, только не убегай от меня, ладно? — Линь Жань обняла её за талию, не давая отступить, поцеловала её смущённое ухо и шепнула. — Ты не сможешь убежать, ни от тётушки, ни от А-Лян.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глупостей, мне не нравится это обращение, — Му Лян, не имея возможности убежать, укрылась в объятиях Линь Жань, обняла её за талию и похлопала по спине, успокаивая её тревожные и возбуждённые эмоции. — Тебе не нужно вмешиваться в дела Башни Плывущих Облаков, больше туда не 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Сы уже увезли, и ей больше не нужно было туда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Поняла, не пойду, — Линь Жань потрогала своё ухо и вдруг вздохнула. — А-Лян, когда ты дёргаешь за ухо, ты самая злая. Ты ревнуешь, но это не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Лян, ревнующая, встала, оставила самовлюблённую девчонку в стороне и приказала служанке принести сладостей, а в ванной набрать горячей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съела несколько сладостей, хотела рассказать А-Лян о наследном принце, но не успела сказать, как её толкнули в ванную. Линь Жань схватила её за запястье и потянула за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помоемся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горячее дыхание заставило Му Лян отступить, она нервно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нужно, я уже мылась, подожду, пока ты выйдешь.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спеши, даже если мылась, можно помыться снова, — Линь Жань улыбнулась, закрыла дверь, и А-Лян оказалась прижата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маленькая девчонка попыталась затащить её внутрь, она остановила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поженились, ты сказала, что будешь служить мне, — Линь Жань хотела подразнить её, глядя, как она краснеет от смущения, и находила эту застенчивость в её изяществе особенно привлекательной, красотой, проникающей в самую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фразу она повторила уже дважды за вечер, и Му Лян пожалела об этом, вздохнула и сдалась, видя ясный взгляд Линь Жань, она не могла сохранить свою обычную невозмутимость.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глаза, а Линь Жань обняла её, играя с её прядью волос, и прошептала ей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была такой активной в нашу брачную ночь? Если бы я не обратила на тебя внимания, ты бы сама начала?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это было так… Му Лян невольно согласилась, ведь Линь Жань была её воспитанницей, и за все эти годы она не думала о ней как о жене.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только хотела, чтобы она была счастлива, но когда рядом с ней появлялись другие девушки, она чувствовала что-то не так, возможно, её ревность затмила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подразнила её и отпустила: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жди меня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Лян, видя её уступчивость, почувствовала лёгкую вину и осторожно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войти, если хочешь, — Линь Жань хихикнула, и как только она это сказала, дверь захлопнулась. А-Лян убежала.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Лян вернулась в комнату, её ладони вспотели, она невольно улыбнулась, её снова обманула эта девчонка. Если бы она осталась, смутилась бы сама Сяо Гуай.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непонятным чувством она вернулась в комнату, служанка принесла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четверть часа Линь Жань вошла в комнату, увидела сладости на столе, взяла их и, отправив служанку, отправилась в спальню, откусывая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Лян стояла у шкафа, ища одежду, её стройная фигура была видна сзади. Линь Жань тихо подошла, обняла её сзади: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ищешь?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Счёты, куда ты их спрятала? — Му Лян лукаво улыбнулась, положила одежду обратно и коснулась лица Линь Жань, тёплого и нежного, не удержалась и ущипнула её. — Сначала отпусти, завтрашнюю одежду нужно отдать служанке на глажку.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Завтрашние дела подождут до завтра, — Линь Жань снова подняла её, бросив тарелку со сладостями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лета ковёр уже убрали, и тарелка звонко разбилась о пол. Служанка за дверью отреагировала на звук, Му Лян даже забыла моргнуть от испуга, а Линь Жань только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выходите.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дверь закрылась, Линь Жань хихикнула: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такая пугливая.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Лян отвернулась, не желая отвечать, но когда легла на кровать, снова попыталась сесть, но её снова прижали: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свет не погасить, как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брачную ночь разве можно обойтись без свечей? — Линь Жань говорила тихо, как перо, скользящее по воде, но Му Лян невольно вздрогнула.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замерла, в прошлый раз Линь Жань была пьяна, и всё было неосознанно.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обе были в здравом уме, и ей было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глаза встретились, глаза Линь Жань сияли, как звёзды, юношеский энтузиазм и стремление были самыми красивыми. Му Лян тихо дышала, боясь потревожить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прижалась лбом к её лбу, положила её руки на подушку и с ухмылкой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раз ты видела меня с детства, почему сейчас стесняешься, а тогда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глупости ты говоришь… Это ведь не одно и то же… — Му Лян невольно хотела уклониться, но её руки были зажаты, и она не могла пошевелиться. Линь Жань торжествующе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улыбка выдавала её настоящую натуру — Линь Жань была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была гораздо сильнее её, и, держа её в объятиях, она ценила каждое мгновение. Прохладный аромат окутал её, тёплый поток проник в кожу, достиг головы, и кровь закипела.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отпустила руки Му Лян: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сниму с тебя одежду,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вежливый вопрос вызвал тишину в комнате. Му Лян не ответила, она наклонила голову и сама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сними с меня,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Лян всё молчала, она надула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говоришь, значит, слушаешь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всё не было, Линь Жань смотрела на А-Лян с преданностью, и её сердце дрогнуло. Она вздохнула и протянула руку, чтобы коснуться её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Обычное дело сегодня казалось невероятно трудным. Глядя на белую кожу под шеей Линь Жань, её пальцы дрогнули, она не удержалась и закрыла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Жань, однако, не дала ей покоя, лизнув её ресницы: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глаза, разве я уродлива?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юной девушки не могло быть уродливым, Му Лян была вынуждена открыть глаза, и перед ней предстала белоснежная кожа. Линь Жань сжала её запястья: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медлишь.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она мгновенно дотянулась до её талии, сняла нефритовый пояс, и дыхание Му Лян на мгновение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— это взаимное чувство, и оно прекрасно. Линь Жань была молода, но знала, как быть нежной, знала, как доставить ей удовольствие. Когда она старалась угодить, её вдруг охватило любопытство: откуда она это знала?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любви она никогда не говорила, и Линь Жань не спрашивала, так откуда же она всё знала?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ветерок проникал через окно, и Му Лян, чувствуя лёгкий жар, ощутила, как ветерок принёс прохладу, словно глоток холодного чая, принося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Долгий путь, самая большая пропасть, была преодолена.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Вечерняя луна была скрыта облаками, и её свет не был виден, но в комнате было светло, как днём. Му Лян любила заниматься шитьём по вечерам, и служанки всегда зажигали все фонари. Сегодня она не успела их погасить, как Линь Жань добилась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Тихое дыхание было приятнее, чем журчание ручья.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Му Лян слегка покраснели, рука Линь Жань скользнула по её ключице, вызывая смущение и дискомфорт. Она вдруг поняла её намерение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кусай.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слова Линь Жань всегда слушала, но сегодня они были бесполезны. Как только она попросила, она почувствовала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злилась, она была совсем не милой.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почувствовала боль, слёзы выступили на глазах, тело почувствовало усталость, и в полудрёме она хотела уснуть, но в ушах всё ещё звучал голос Линь 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А-Лян, А-Лян.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разозлилась, хотела ущипнуть её за ухо, но, потрогав, ощутила только мягкость, и, испугавшись, отдернула руку, посмотрев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не ответила, её глаза покраснели, она поцеловала её волосы, вдыхая её аромат: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мне нравится, а я тебе нравлюсь?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нравлюсь… — Она не закончила, только тихо застонала.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Лян спала недолго и проснулась, человек рядом лежал спокойно, но рука всё ещё беспокойно обнимала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лежали обнажённые, с долей интимности. К счастью, беспокойный человек уснула, она проснулась в полудрёме, снаружи было ещё темно, и она снова уснула.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http://bllate.org/book/16862/1554045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