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Меня Стража Цзиньу лишила сна, вот я и пришла посмотреть, что стряслось. Не ожидала, что генерал Су снова начнёт выделываться.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Синьян переступила порог, взяла у слуги указ и внимательно изучила его, не проявив ни удивления, ни волнения.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Список в руках Су Чланлань оставался самой большой загадкой. Она не знала, откуда он взялся. Неужели в Восточном дворце завёлся предатель?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Указ был подлинным, а список — чрезвычайно подробным, в нём невозможно было найти изъяны. Только семью Му нельзя было забирать, так как задень одного — заденешь всех, и Линь Жань непременно окажется вовлечённой.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на мгновение задумалась, затем улыбнулась и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Генерал Су, вы как раз мастерски убиваете двух зайцев: ловите мятежников и подставляете Девятого князя. Знает ли Её Величество, что вы так нагло себя ведёте?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Какая это подстава? Мятежники все находятся в резиденции, это и есть доказательства.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Чланлань стиснула зубы. Как только появилась Синьян, она поняла, что произойдут перемены.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ночной тени факелы освещали всё так ярко, словно был день. Синьян спустилась со ступеней: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вы забираете людей по списку — это воля Её Величества. Но если вы используете это как повод, чтобы подставить Девятого князя, вы идёте против воли Её Величества. Ворота дворца открыты, может, пойдём сейчас спросить у Её Величества, что она об этом думает? Сегодня в резиденции пир, на котором присутствуют все сановники двора. По вашим словам, разве все сановники двора не являются мятежниками?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Её Высочество Синьян, не обливайте меня грязью.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Чланлань возразила. Она не могла позволить себе стать врагом всех сановников.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Синьян не спешила, обратившись к Му Нэну: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Дядя Девятый, не хотите ли отправиться во дворец спросить волю Её Величества? А здесь я присмотрю за всем, как насчёт этого?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Нэн был бесконечно благодарен и, потянув Су Чланлань, собирался идти во дворец на аудиенцию.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Чланлань, естественно, не согласилась. Её Величество была во дворце, занимаясь делами Восточного дворца, и ей было некогда их принимать. Она отстранила Му Нэна: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таком случае, увидимся завтра на утреннем приёме.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утренний приём я не пойду. Я взял отпуск на месяц. Завтра выдаю дочь замуж, мне некогда с тобой пререкаться. Либо сегодня ночью, либо послезавтра.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Нэн не сердился, этот счёт он в любом случае записал на семью Су.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Чланлань не смогла ничего сделать и пришлось сначала увести людей. Остальные гости один за другим стали прощаться.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Синьян собиралась уйти, из резиденции прибежал человек и, подойдя поближе, прошептал: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Восточный дворец окружён Стражей Цзиньу, наследный принц просит вас о помощи.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 небом, только она одна могла спасти наследного принца.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Синьян улыбнулась, словно не услышав, и сказала Му Нэну: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Дядя Девятый, вы мне должны бокал вина, не пора ли вернуть долг?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Нэн почувствовал неладное и с тревогой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 наследным принцем случилось что-то?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что, если так? Какое это имеет ко мне отношение? Если бы он тогда сказал хоть одно доброе слово за князя Ло, не было бы сегодняшней ситуации. Он не добрый человек, нельзя ли мне быть благотворительной организацией?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Синьян ответила.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Нэн был подавлен её словами и не нашёлся, что ответить, но, подумав глубже, он понял, что если Синьян не спасёт его, это плохо скажется на её авторитете.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Сегодня Синьян помогла ему, и он естественно должен был ответить тем же, посоветовав: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вы не спасёте, как на вас будут смотреть посторонние? Хотя бы сделайте вид, что убеждаете. Вы уже очистили себя от этого дела. К тому же, Восточный дворец в плотном окружении, как новости вышли наружу? Её Высочество тоже может прояснить этот канал. Сейчас пойдите во дворец и сыграйте роль милосердной сестры. Сможете ли спасти или нет — это уже зависит от Её Величества.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Ничего иного, как сыграть пьесу, и насколько старательно она будет играть, зависело от самой Синьян.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Синьян поняла и кивнула: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я сейчас же отправлюсь во дворец.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Нэн вздохнул. Эта недотёпа действительно была недотёпой. В такое время не укреплять свой авторитет, всерьёз ли позволить другим получить выгоду?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Беспорядки длились до полуночи, ворота дворца так и не закрылись. Послав людей разведать, никаких новостей не поступило. Только ничего не знающая Линь Жань проспала до самого утра. Проснувшись, она внезапно узнала о вчерашних событиях, но, услышав, что А-Лян в порядке, больше не обращала на это внимания.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Вань провела ночь в доме Линь и также очистила себя от подозрений. Утром Чанлэ пришла поздравить Линь Жань со свадьбой, а увидев, что людей в доме Линь становится всё больше, ей стало неловко оставаться, и она решила пойти к воротам дома Линь, чтобы устроить там преграду.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Перед уходом она сказала Линь Жань: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буду охранять последние ворота. Серебра заготовь побольше, тридцать-пятьдесят лянов точно не хватит, помни, нужно заготовить сто тысяч лянов.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Жань скривилась: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что, её родители? Зачем это так похоже на продажу дочери?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считай, что продаю сестру. В конце концов, она же моя «маленькая девятнадцатая».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слово «девятнадцатая», слабая улыбка на лице Линь Жань исчезла. Чанлэ не обратила на это внимания и снова поддразнила 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Вчера шум был такой, что только у Девятого князя хватило духу позволить тебе продолжить выкуп невесты. Сегодня людей, преграждающих путь, наверное, будет намного меньше, боюсь, будет слишком тихо.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поняла, спасибо за напоминание, Ваше Высочество.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Жань стала серьёзной и поклонилась в благодарность.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Чанлэ ушла с людьми, Линь Жань одна сидела в зале, пока Цинь Вань не пришла и не нарушила тишину: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главы дома Линь на сердце тревога?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Вань сняла официальное платье и надела шелковое, её плечи были словно выточены, а талия тонка. Она слабо улыбнулась, и в этом проглядывало очарование.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Жань вдруг вспомнила, что семья Цинь была уничтожена из-за семьи Ло, и Цинь Вань была разве невиновным человеком. Она встала: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Госпожа Цинь, хорошо отдохнула? Вчера случилась беда.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знаю, узнаю подробности, когда вернусь во дворец ночью. Сейчас беру твоё серебро, чтобы сделать это дело.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Вань посмотрела на юношу. Прожив в Лояне больше года, она, казалось, сильно выросла, и при сравнении оказалась даже выше 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протянула руку, чтобы поправить церемониальное платье юноши: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А-Лян пережила много трудностей, не подведи 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Линь Жань знает, не подведу.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Жань улыбнулась и отступила на полшага, шутливо заметив: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Её Высочество Чанлэ это увидит, она рассердится.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неё просто детский характер, но ей тоже было непросто. Знаешь, если бы не дело семьи Ло, она бы попросила моего отца о сватовстве. К сожалению, нет «если 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Цинь Вань стали туманными, она горько улыбнулась и, глядя на ничего не подозревающего младшего, вдруг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Дело семьи Ло погубило Синьян, погубило семью Цинь, погубило и Му Лян. Дело наследного принца — это когда стена падает и все толкают 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села, до выкупа невесты было ещё рано, и не нужно было спешить выходить. Линь Жань тоже следуя обстоятельствам присела, касаясь печали в её глазах, и молча вздохнула.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Сколько людей погубило дело семьи Ло! Кости сложились в горы. Империя Чэнь досталась нелегко, а теперь должна будет сменить фамилию на Су. Какая ирония.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Жань не стала задавать лишних вопросов, опустив глаза и перебирая чашку перед собой: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знаю деталей дела семьи Ло, только слышала, что княжна Ло была очень умной, не знаю, правда ли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Княжна Ло была действительно умной, её характер был сильным, и её решимость «лучше быть разбитым яшмой, чем целым черепком» тоже была истинной. В то время у неё был шанс сбежать, но она не могла бросить сотни людей семьи Ло и покончила с собой в поместье. Она мстила Вашему Величеству, но разве не мстила Её Высочеству Синьян?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ты говоришь, что мстила Её Высочеству Синьян?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Жань стало любопытно. Существование Ло Цин было для неё как загадка, раньше она восхищалась ею, а теперь жалела.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 герцог Ло погиб в битве, напали тюрки. Синьян не хотела отдавать три области и пять городов на границе, которые были добыты с трудом, и не вернулась в Лоян. Если бы она привела войска обратно, Ло Цин не умерла бы, и семья Ло не была бы уничтожена. Поставь себя на её место: когда ты на пороге жизни и смерти, а Му Лян бросает тебя, какие у тебя будут мысли?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Цинь Вань объяснила Линь Жань.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Жань замолчала.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Вань продолжила: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Синьян однажды попала в засаду, и Ло Цин повела войска на помощь, пробежав тысячи ли. Теперь же, когда Синьян не спасла её, как Ло Цин могла не ненавидеть её? Только пронизывающая кость ненависть заставила её покончить с собой.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Возможно, она не ненавидела. Когда любишь до глубины души, ненависти не существует. Госпожа Цинь любит Её Высочество Чанлэ, и вы должны знать, что любовь очень унизительна. Как и вы с Её Высочеством Чанлэ, после более чем десяти лет вы не можете быть вместе, если бы не было любви, разве вы бы скрывались от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Жань привела пример, слова Цинь Вань были немного предвзятыми.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Вань ответила: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меня с Вашим Величеством нет романтических чувств, всё очень чисто.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Жань больше не спорила, опустив глаза и глядя на своё церемониальное платье, спросила о другом: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Слышала, наследный принц пытался захватить дворец, можно ли сохранить ему жизнь?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Боюсь, нет, у Вашего Величества есть ещё один сын, который охраняет одну из сторон.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Вань смело предположила, перед глазами ситуация уже была ясна, наследный принц должен был умереть.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Был ли наследный принц осведомителем о деле семьи Ло в то время, сейчас не ясно, но сейчас известно, что Ваше Величество решилась убить.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Жань больше не спрашивала, посмотрела на пустоту за дверью, рассчитывая время, и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Госпожа Цинь, пора ехать за невестой.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я просто хочу увидеть свадьбу, такое светлое событие, боюсь, в этой жизни мне уже не суждено.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Вань печально улыбнулась, встала и посмотрела на яркое красное церемониальное платье Линь Жань.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Когда-то она тоже так жаждала увидеть Чанлэ, она выходила замуж, а Чанлэ женился.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сожалению.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вчерашних арестов сегодня в городе Лоян было намного тише. Когда свадебная процессия проходила по улицам и переулкам, прохожих было почти не видно, и правда, было очень тихо.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http://bllate.org/book/16862/1553925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