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Меня Стража Цзиньу лишила сна, вот я и пришла посмотреть, что стряслось. Не ожидала, что генерал Су снова начнёт выделываться.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переступила порог, взяла у слуги указ и внимательно изучила его, не проявив ни удивления, 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в руках Су Чланлань оставался самой большой загадкой. Она не знала, откуда он взялся. Неужели в Восточном дворце завёлся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был подлинным, а список — чрезвычайно подробным, в нём невозможно было найти изъяны. Только семью Му нельзя было забирать, так как задень одного — заденешь всех, и Линь Жань непременно окажется вовлечённой.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задумалась, затем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вы как раз мастерски убиваете двух зайцев: ловите мятежников и подставляете Девятого князя. Знает ли Её Величество, что вы так нагло себя ведёте?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это подстава? Мятежники все находятся в резиденции, это и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стиснула зубы. Как только появилась Синьян, она поняла, что произойдут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тени факелы освещали всё так ярко, словно был день. Синьян спустилась со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забираете людей по списку — это воля Её Величества. Но если вы используете это как повод, чтобы подставить Девятого князя, вы идёте против воли Её Величества. Ворота дворца открыты, может, пойдём сейчас спросить у Её Величества, что она об этом думает? Сегодня в резиденции пир, на котором присутствуют все сановники двора. По вашим словам, разве все сановники двора не являются мятежниками?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Высочество Синьян, не обливайте меня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возразила. Она не могла позволить себе стать врагом всех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не спешила, обратившись к Му Нэну: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Девятый, не хотите ли отправиться во дворец спросить волю Её Величества? А здесь я присмотрю за всем,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был бесконечно благодарен и, потянув Су Чланлань, собирался идти во дворец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естественно, не согласилась. Её Величество была во дворце, занимаясь делами Восточного дворца, и ей было некогда их принимать. Она отстранила Му Нэна: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увидимся завтра на утреннем приёме.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утренний приём я не пойду. Я взял отпуск на месяц. Завтра выдаю дочь замуж, мне некогда с тобой пререкаться. Либо сегодня ночью, либо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не сердился, этот счёт он в любом случае записал на семью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не смогла ничего сделать и пришлось сначала увести людей. Остальные гости один за другим стали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Синьян собиралась уйти, из резиденции прибежал человек и, подойдя поближе,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дворец окружён Стражей Цзиньу, наследный принц просит вас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небом, только она одна могла спасти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улыбнулась, словно не услышав, и сказала Му Нэну: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Девятый, вы мне должны бокал вина, не пора ли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почувствовал неладное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наследным принцем случилось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если так? Какое это имеет ко мне отношение? Если бы он тогда сказал хоть одно доброе слово за князя Ло, не было бы сегодняшней ситуации. Он не добрый человек, нельзя ли мне быть благотворительной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Синьян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был подавлен её словами и не нашёлся, что ответить, но, подумав глубже, он понял, что если Синьян не спасёт его, это плохо скажется на её авторитете.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Синьян помогла ему, и он естественно должен был ответить тем же, посоветовав: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спасёте, как на вас будут смотреть посторонние? Хотя бы сделайте вид, что убеждаете. Вы уже очистили себя от этого дела. К тому же, Восточный дворец в плотном окружении, как новости вышли наружу? Её Высочество тоже может прояснить этот канал. Сейчас пойдите во дворец и сыграйте роль милосердной сестры. Сможете ли спасти или нет — это уже зависит от Её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иного, как сыграть пьесу, и насколько старательно она будет играть, зависело от самой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поняла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отправлюсь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вздохнул. Эта недотёпа действительно была недотёпой. В такое время не укреплять свой авторитет, всерьёз ли позволить другим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Беспорядки длились до полуночи, ворота дворца так и не закрылись. Послав людей разведать, никаких новостей не поступило. Только ничего не знающая Линь Жань проспала до самого утра. Проснувшись, она внезапно узнала о вчерашних событиях, но, услышав, что А-Лян в порядке, больше не обращала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провела ночь в доме Линь и также очистила себя от подозрений. Утром Чанлэ пришла поздравить Линь Жань со свадьбой, а увидев, что людей в доме Линь становится всё больше, ей стало неловко оставаться, и она решила пойти к воротам дома Линь, чтобы устроить там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она сказала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охранять последние ворота. Серебра заготовь побольше, тридцать-пятьдесят лянов точно не хватит, помни, нужно заготовить сто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её родители? Зачем это так похоже на продажу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 что продаю сестру. В конце концов, она же моя «маленькая девятнадцатая».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«девятнадцатая», слабая улыбка на лице Линь Жань исчезла. Чанлэ не обратила на это внимания и снова поддразнила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шум был такой, что только у Девятого князя хватило духу позволить тебе продолжить выкуп невесты. Сегодня людей, преграждающих путь, наверное, будет намного меньше, боюсь, будет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спасибо за напоминание,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стала серьёзной и поклонилась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ушла с людьми, Линь Жань одна сидела в зале, пока Цинь Вань не пришла и не нарушила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главы дома Линь на сердце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сняла официальное платье и надела шелковое, её плечи были словно выточены, а талия тонка. Она слабо улыбнулась, и в этом проглядывало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вдруг вспомнила, что семья Цинь была уничтожена из-за семьи Ло, и Цинь Вань была разве невиновным человеком. Она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хорошо отдохнула? Вчера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узнаю подробности, когда вернусь во дворец ночью. Сейчас беру твоё серебро, чтобы сделать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посмотрела на юношу. Прожив в Лояне больше года, она, казалось, сильно выросла, и при сравнении оказалась даже выше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чтобы поправить церемониальное платье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пережила много трудностей, не подведи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знает,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улыбнулась и отступила на полшага, шутливо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Её Высочество Чанлэ это увидит, она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просто детский характер, но ей тоже было непросто. Знаешь, если бы не дело семьи Ло, она бы попросила моего отца о сватовстве. К сожалению, нет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Вань стали туманными, она горько улыбнулась и, глядя на ничего не подозревающего младшего,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семьи Ло погубило Синьян, погубило семью Цинь, погубило и Му Лян. Дело наследного принца — это когда стена падает и все толкают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до выкупа невесты было ещё рано, и не нужно было спешить выходить. Линь Жань тоже следуя обстоятельствам присела, касаясь печали в её глазах, и молча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погубило дело семьи Ло! Кости сложились в горы. Империя Чэнь досталась нелегко, а теперь должна будет сменить фамилию на Су.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стала задавать лишних вопросов, опустив глаза и перебирая чашку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деталей дела семьи Ло, только слышала, что княжна Ло была очень умной, не знаю,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Ло была действительно умной, её характер был сильным, и её решимость «лучше быть разбитым яшмой, чем целым черепком» тоже была истинной. В то время у неё был шанс сбежать, но она не могла бросить сотни людей семьи Ло и покончила с собой в поместье. Она мстила Вашему Величеству, но разве не мстила Её Высочеству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что мстила Её Высочеству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стало любопытно. Существование Ло Цин было для неё как загадка, раньше она восхищалась ею, а теперь 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герцог Ло погиб в битве, напали тюрки. Синьян не хотела отдавать три области и пять городов на границе, которые были добыты с трудом, и не вернулась в Лоян. Если бы она привела войска обратно, Ло Цин не умерла бы, и семья Ло не была бы уничтожена. Поставь себя на её место: когда ты на пороге жизни и смерти, а Му Лян бросает тебя, какие у тебя будут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объяснила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Синьян однажды попала в засаду, и Ло Цин повела войска на помощь, пробежав тысячи ли. Теперь же, когда Синьян не спасла её, как Ло Цин могла не ненавидеть её? Только пронизывающая кость ненависть заставила её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не ненавидела. Когда любишь до глубины души, ненависти не существует. Госпожа Цинь любит Её Высочество Чанлэ, и вы должны знать, что любовь очень унизительна. Как и вы с Её Высочеством Чанлэ, после более чем десяти лет вы не можете быть вместе, если бы не было любви, разве вы бы скрывались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привела пример, слова Цинь Вань были немного предвзятыми.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Вашим Величеством нет романтических чувств, всё очень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больше не спорила, опустив глаза и глядя на своё церемониальное платье, спросила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наследный принц пытался захватить дворец, можно ли сохранить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нет, у Вашего Величества есть ещё один сын, который охраняет одну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смело предположила, перед глазами ситуация уже была ясна, наследный принц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наследный принц осведомителем о деле семьи Ло в то время, сейчас не ясно, но сейчас известно, что Ваше Величество решилась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больше не спрашивала, посмотрела на пустоту за дверью, рассчитывая время,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пора ехать за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просто хочу увидеть свадьбу, такое светлое событие, боюсь, в этой жизни мне уже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печально улыбнулась, встала и посмотрела на яркое красное церемониальное платье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тоже так жаждала увидеть Чанлэ, она выходила замуж, а Чанлэ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арестов сегодня в городе Лоян было намного тише. Когда свадебная процессия проходила по улицам и переулкам, прохожих было почти не видно, и правда,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