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хитрость была раскрыта, Линь Жань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подумала. А если ты не сможешь выйти,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действительно не смогу выйти, ты пойдёшь в лавку, а я скажу отцу, когда он вернётся, — Му Лян, остановив её, поправила её одежду и велела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никогда не нарушала своих обещаний Линь Жань, и та ей доверяла. Везде она могла позволить себе вольности, но только не в Резиденции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Жань ушла, Му Лян попросила найти Му Нэна, а сама осталась в резиденции, заодно проверив свадебные дары, которые вчера были внесены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был человеком, который не любил вникать в дела, обычно просто приказывал отнести всё на склад, но она, оставшись, решила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лавке были многочисленны, Линь Жань провела целый день в работе, прежде чем смогла уйти. Хотя была весна, но уже нужно было готовить шёлк и одежду для лета, и после обсуждения с управляющим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вернувшись в резиденцию, она узнала, что А-Лян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отец не разрешил, она поужинала в Резиденции Линь и рано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А-Лян всё ещё не вернулась, лишь прислала письмо, что вернётся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выйдя замуж, она чувствовала себя неспокойно. Ночью, оставшись одна, глядя на груду счетов, она чувствовала, что чего-то не хватает. Дела в лавке она могла вести сама, не нужно было особо напрягаться, но со временем ей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более десяти лет, день и ночь, и теперь, не видя А-Лян, она чувствовала себя как ребёнок, который лишился сладостей, и весь день был лишён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два-три дня, Линь Жань ночью решила тайком перелезть через стену в Резиденцию князя. Выйдя из Резиденции Линь, она одна отправилась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комендантского часа, и на улицах было немного людей. Линь Жань скакала на лошади, чувствуя лёгкий холодок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Лоян ночью патрулировали солдаты, в городе было более ста кварталов, и свет луны, падающий на них, был не хуже света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мчалась, ветер был сильным. Линь Жань внезапно спрыгнула с лошади, и испуганное животное сорвалось с поводка и помчалось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пешеходов стало ещё меньше, и даже патрульные исчезли. Линь Жань, увидев царапину от стрелы на руке, с гневом посмотрела на место, куда упала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повернулась, как сзади на неё напал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убийства были самыми безопасными, особенно в безлюдных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насторожилась, остановилась и, прежде чем клинок убийцы коснулся её, увернулась. Свет меча был ярче лунного.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Я вышла встретить невесту, и это вам мешает? — Линь Жань зловеще улыбнулась, мгновенно выхватила меч у убийцы. Ветер был быстрым, и клинок острым, она подняла руку и перерезала горло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могла сражаться с Му Хуай несколько раундов, её реакция была быстрой. Увидев неизвестно откуда взявшихся убийц, она огляделась и, не желая связываться с ними, бросилась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Убийцы, как Су Чжао, преследовали её, но, войдя в переулок, потеряли 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территория высокопоставленных чиновников, и лучшим было бы нанести удар с первого раза, но Линь Жань среагировала слишком быстро, и они промахнулись. Несколько человек остались у выхода, а остальные продолжили преследование, но, войдя вглубь, не нашли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лежа на стене, бросила в них камень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Идите убивать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убийцы бросились к ней, а Линь Жань прыгнула за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убийц! Ловите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стражи поместья перелезли через стену и бросились в погоню за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дрожа от страха, упала на землю и не хотела двигаться. Рана болела, и голова кружилась. Глядя на яркую луну,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лучше. Отец, должно быть, обманул меня с предложением, а потом спрятал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с негодованием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плут, очень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Линь Жань «Ловите убийц» разбудил хозяина поместья, который пришёл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Синьян медленно подошла и увидела, что на земле лежит человек. На земле что-то тёмное, вероятно, кровь, но в темноте её глаза были особенно яркими, и, видимо,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ночью не спишь, а в моём поместье убийц ловишь?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 Это убийцы не дают мне встретиться с невестой, так что я одолжила ваших стражников, чтобы поймать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не спишь — сама виновата, что на тебя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хотела знать, что происходит снаружи. Посмотрев на рану на руке, она поднялась и поблагодарила принцессу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это моя неосторожность. И спасибо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сделала. За что ты меня благодаришь? — Принцесса Синьян с интересом осмотрела её. Выжившей после встречи со смертью и всё ещё спокойной — это говорило о её сильном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её поразило то, что она использовала территорию Резиденции принцессы Синьян, чтобы противостоять убийцам. Это было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почти мокрой, её одежда была грязной, на лбу блестели капли пота, но её спокойный вид внушал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было так легко преодолено, она не могла не сказать, что ребёнок, воспитанный Му Лян, действительно сильнее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прошёл комендантский час. Если ты сейчас выйдешь, тебя отправят к Управляющему столицы для наказания. В поместье есть врач, сначала вылечи рану, — она подумала, что её поведение было слишком любезным,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заплатить за лечение и проживание. Цены в Резиденции принцессы в десять раз выше,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принцессы Великой Чжоу такие жадные до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Синьян не обращала внимания на её протесты, приказала позвать врача, а служанка отвела её во двор для лечения. Сама же она пошла с людьми проверять,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были патрули, но после такого шума никто не пришёл. Она взяла факел и пошла к переулку, осматривая местность. Идя вдоль дороги, она нашла у стены окровавленную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её, посмотрела на наконечник, ничего особенного, передала сопровождающим и осмотрела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упала стрела, было в сотнях метров от Резиденции принцессы, дорога была широкой, вокруг было пусто, и шансов выжить после попадания стрелы было мало. Линь Жань чудом спаслась, но откуда такая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дальше, она увидела на земле тело, потрогав — оно было ещё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был виден след от удара, быстрого и точного, похожего на технику Му Нэна. Вероятно, это была работа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она улыбнулась, и чувство подавленности вдруг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подошедший Сюань И, увидев её улыбку,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чему вы улыбаетесь? Нашли полезную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Тело отправьте к Управляющему столицы. А также найдите всех, кто патрулировал сегодня ночью, проверьте каждого. Я хочу увидеть список до завтрашнего утра. Убийц поймали? — Принцесса Синьян слегка улыбнулась, уголки её губ всё ещё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И, глядя на эту улыбку, чувствовал, что что-то не так,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вернулись, всё ещё преследуют. Но почему глава семьи Линь оказалась в Резиденции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критический момент, кроме Резиденции принцессы, она не могла никуда бежать, чтобы привлечь наше внимание. Я пойду посмотрю, — Принцесса Синьян не стала подробно объяснять, эти дела поручила Управляющему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чувствовал себя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вдруг улыбнулась?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 Резиденции принцессы были военными врачами, обычно лечившими стражников поместья, редко видели девушек и, обрабатывая рану, действовали грубо, что заставило Линь Жань скривиться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врач ловко обрабатывает рану, она не решилась спросить, не прислала ли её принцесса Синьян специально, чтобы помучить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перевязки врач ушёл выписывать рецепт, служанка принесла новый комплект одежды. Линь Жань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вашей княжны?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поняла её вопроса и неуверенно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капризно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одежда порвана. Если не сменить, будет неудобно, — служанка сухо объяснила, глядя на большой дырявый рукав, который никак не мог быть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Опять я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проголосовали за меня или полили меня питательным раствором в период с 2020-03-03 19:18:40 до 2020-03-04 19:14:13!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«мину»: Мэй Лы Шан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питательным раствором: Твоя маленькая императрица — 20 бутылок; jisoo — 10 бутылок; Цзинь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