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успокоить всё, но Су Чжао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Линь такой трусливый? Мы тебя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собралось много зевак, горожане смотрели на развлечение. Обе были одеты в роскошные одежды молодого господина, внешностью не уступали друг другу, но в речах сквозила злоба, отчего люди боялись подходить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Жань разболелась голова. Если ещё постоит, отец уйдёт пить вино, и она опоздает. Она решила не обращать внимания, пришпорила коня и уехала, но Су Чжао по-прежнему гналась за ней, не забывая раздражать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Улицей расступались. Когда доехали до южной части города, повстречали нескольких чиновников, возвращающихся с утреннего приёма. Линь Жань это увидела и, остановив коня, сказала догнавшей Су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Скачки — это скучно. Давай лучше так: если проиграешь — встанешь на колени и отобьешь поклон.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неинтересно, лучше 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не хочешь — ступай домой. Не мешай мне жениться,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потеряла терпение. Здесь были резиденции чиновников, приближаться опасно. Будь у неё лишние ноги, она бы не побоялась, что их переломают, и согласилась бы на 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вперёд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Её Высочество Синьян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 вздрогнула, крепче ухватилась за поводья и посмотрела вперёд. Впереди шли несколько человек в доспехах, но Синьян среди них не было. Она поняла, что её обманули, обернулась — а Линь Жань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своих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тупые? Она убежала, а вы её не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боялись влияния семьи Су, не смели рот раскрыть и выслушали её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Сбежавшая Линь Жань пожалела, что сегодня не взяла с собой больше слуг, иначе бы не наткнулась на этого труса Су Чжао. Она спешилась у ворот резиденции князя, передала вино привратнику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принял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Её Высочество Синьян тоже здесь, они в зале беседуют.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Синьян большими шагами вышла из резиденции и встретилась взглядом с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Выздоровела?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 за заботу,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злилась на свою воронью пасть — как только сказала, так и правда встретила.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услышала голос Синьян: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в княжескую резиденцию, не боишься, что Девятый князь тебя побьёт?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сам позвал меня обсуждать свадьбу. Без причины бить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решила объяснить, дабы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«свадьба», Синьян окинула её взглядом с ног до головы и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Подросла немного и уже дурные мысли взбрела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А-Лян обручились пятнадцать лет назад, разве это дурные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у ворот, собиравшийся проводить Линь Жань в резиденцию, замер, когда Синьян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Брачное свидетельство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Жань, разумеется, не было, это было лишь устное обещание, только из-за него теперь весь Великий Чжоу знал об их помолвке, что было даже весомее, чем официальный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имеет отношение к Вашему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она полностью загнала Синьян в тупик. Та, глядя на внезапно проявившуюся остроту этого юноши, лишь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меня и не касается, я просто напомнила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намерение Вашего Высочества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согласно поклонилась по правилам и лишь затем пошла за привратником в резиденцию, на личике застыла отчуждённость, и Синьян не 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Му Нэн пил чай. Он получил от Синьян большую банку хорошего чая, предназначенного для Восьмого князя, с просьбой передать. Он решил заранее попробовать, но вкус был так себе, он отпил глоток и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вошла в зал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нрав переменил и вино не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Откуда, просто я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махнул рукой, выпроводив всех из зала, усадил Линь Жань рядом и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Синьян подарила Восьмому князю, потому что тот с супругой поехал в храм подавать благовония и прикрыл её. А я столько для неё натворил, она мне даже бадейки вина не дала. Как думаешь, не злиться 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понимала, что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для неё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не мог сказать, что вырастил детёныша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мог, поэтому снова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об этом. О вашем деле: у меня требований нет, только не бери наложниц, как я, и чтобы Сяо-Сяо Гуай носила фамилию Му, остальное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ошарашена его непостоянством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Наложниц, конечно, не будет, но кто такой Сяо-Сяо Гуай?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бестолковый, точно дурачок породил.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хлопнул её по лбу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ваш ребёнок. Если ты смеешь дать ему фамилию Линь, я заберу А-Лян обратно, а ты сам живи со своей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проснулась: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слушай меня. Подпишь и поставь печать, а то женись на ком другом, не мелькай перед глазами, я, глядишь, и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выругавшись, почувствовал облегчение и с удовольствием попил чай, подаренный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появился лист бумаги с надписью «Предбрачный договор». Линь Жань бегло глянула и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А-Лян выходит за меня замуж или я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покачал чайной чашкой, 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жениться? Можно, выезжай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такой деспот.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тихо возразила, ещё раз глянула на «купчую», взяла кисть, чтобы подписать, но вспомнила, что А-Лян, возможно, не знает об этом, и на всякий случай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знать? Я дочь выдаю, а не она её выдаёт.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utterly lost words, глядя на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я подпишу, не будет ли мой отец так зол, что вылезет из гроба и задушит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и задушит, так это я. Он не посмеет на тебя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уверенно сказал, характер Линь Фана был неплох, он не стал бы 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посмотрела на условия договора, там говорилось, что ребёнок будет по фамилии Му, но не уточнялось, какой именно... Она хихикнула: отец был военным, написал условия небрежно. Она тут же взяла кисть и подписалась,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может, добавить брачное свидетельство?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только что не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купчая?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тогда добавим. Не дело, главное, от ответственности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 Нэн взял чай и поехал в резиденцию Восьмого князя, Линь Жань вернулась в резиденцию Линь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знала о договоре, но, увидев его, тоже не знала,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заставил тебя подписать, и ты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отец написал условия небрежно, можно найти лазейки. Сначала его порадовать надо, он велел выбрать добрый день для сватовства. Как думаешь, какой день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 радостном волнении велела принести альманах, глянуть и будет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глядя на написанные ими условия, тоже была в замешательстве. Отец в последние годы всё любил подшучивать над Линь Жань, но как можно решать будущее одной бумагой? Если бы у Линь Жань были другие мысли, тонкий лист бумаги не смог бы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альманах, Линь Жань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давай второго числа следующего месяца свататься,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я приглашу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вспомнила ещё об одном человеке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княгиню тоже нужно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Лян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спроси у отца. В делах княжеской резиденции нам не стоит голос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отношение ясно выражало её мысли, и Линь Жань, зная, что не стоит злить А-Лян, решила не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сменила тему и повела её в кладовую выбирать подарки. Только вещей в резиденции Линь было мало, всё собрали за последний месяц, глянешь — и того меньше, большая часть всё ещё в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их удерживал, и Линь Жань стеснялась просить. Му Лян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поедем в княжескую резиденцию, пересчитаем вещи и перевезём сюда. Резиденция княжны ещё не готова, перевезём сначала сюда, а потом уже в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 да около, всё равно в княжескую резиденцию везти,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ритуалы и так делаются для показухи, чтобы люди знали. Люди любят сравнивать: чем пышнее обряд, чем строже правила, тем больше считают, что вы дорожите друг другом. На самом деле чувства к этим мирским правилам отношения не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Сяо Гуай: не мешай мне жениться, даже мама не станет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Пунктуально пришла, красные конверты за предыдущие главы разослала.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питательную жидкость, спасибо!!!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