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увидела, что маленькая беглянка уже исчезла. Она взглянула вниз и приказала следовать за ней. Люди из Палаты Дали ранили немало простых людей, поэтому Линь Жань, спустившись вниз, вряд ли столкнулась бы с опасностью. Присмотревшись, она, казалось, увидела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остаться в чайной и ждать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Палаты Дали потеряли след беглеца и стояли на улице, не зная, куда идти, пугая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спустившись вниз, увидела, как отец подъехал на лошади, и вся её храбрость мгновенно испарилась. Но с отцом рядом она могла 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бросилась обратно наверх, чувствуя, что это похоже на побег с возлюбленным, и это было одновременно и захватывающе,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кабинета, она захлопнула дверь, тяжело дыша, что заставило Му Лян нахмуриться. Та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Пожар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чем пожар. Я увидела, что отец приехал. Скорее всего, он здесь, чтобы разобраться с беспорядками Палаты Дали. Мы ничем не можем помочь, так что лучше вернёмся домой. Завтра вечером я схожу в резиденцию принцессы и узнаю, что происходит, — Линь Жань снова подошла к окну и увидела, что лошадь отца остановилась прямо у входа в чайную,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скрывалась уже полмесяца, и её нельзя было обнаружить. Она позвала служащего: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задняя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шутит. Наша чайная слишком мала, чтобы иметь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 Нет даже бокового выхода? Любого, кроме главного входа, — Линь Жань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через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похожи на тех, кто лазит через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не нашёлся, что ответить, и, глядя на их одежду, не из шелка,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 в нашей чайной низкие, даже госпожа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Линь Жань раздражённо ответила. Прогнав служащего, она снова выглянула в окно. Отец никуда не уходил, просто сидел на лошади, явно ленясь.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понаблюдала за ним и сказала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отправлю кого-нибудь отвлечь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пошлёшь кого-то, то, скорее всего, сама попадёшь в Палату Дали и получишь палками. Давай подождём, — Му Лян не была так взволнована, как она, и просто спокойно смотрела на спину отца, размышляя о событиях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связано со спасением Линь Сы, то в ближайшие дни в Лояне снова начнётся кровавая вакханалия. С мастерством Су Чланлань в разжигании смуты, многие будут объявлены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Жань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генерала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Отец приехал, и она, скорее всего, не появится… Хотя, если она не придёт, то я проиграю пари. Почему она не пришла? Разве она не преследует Линь Сы? — Линь Жань вдруг осознала, что из-за страха перед отцом у неё перестала соображать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её отвлёк Управляющий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столицы, хоть и занимал невысокую должность, управлял многими делами в Лояне. Судя по произошедшему, Палата Дали не имела права на такие действия. Но почему Управляющий столицы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столицы — человек принцессы Синьян? — Она могла думать только так, ведь за всем этим стояла Синьян. Управляющий столицы должен был сейчас спать дома, почему он вдруг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столицы получил помощь от семьи Ло. Это старая история, о которой многие не знают. Возможно, принцесса Синьян воспользовалась этим, — Му Лян объяснила. Многие в Лояне получили помощь от семьи Ло, но кто-то помнил об этом, а кто-то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всё поняла, но её огорчало, что она была слишком молода, чтобы знать о таких вещах. Она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запутала, какая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непринуждённость? Хитрость — это и есть непринуждённость. Тебе должно нравиться, — Му Лян серьёзно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нашлась, что ответить. А-Лян просто использовала её же слова против неё.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люблю твою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непостоянна, пойдём домой, — Му Лян бросила на неё взгляд и встала,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вернёмся домой, если отец стоит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чайной, они пошли домой по той же дороге. Они не надели маски,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увидели, что на переулок прибыло множество солдат, которые обыскивали каждый дом. Линь Жань приказала слугам внимательно следить за дверью и, если начнут обыск,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не должны бороться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Линь Жань спокойно устроилась на своём полу, но Му Лян неожиданно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проиграла пари,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спрятавшись под одеялом, только выглянула глазами и невинно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вероятно, не получится уснуть. На улице такой шум, так что ты можешь продолжить своё пари, — Му Лян тоже не чувствовала сонливости. По дороге она видела солдат, входящих в переулок Пинкан, и понимала, что тихо уснуть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книгу и напомнила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счёты в шкафу, можешь взять их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давай завтра, — Линь Жань закуталась в одеяло, и её глаза снова исчезли. Она тихо слушала, как А-Лян перелистывает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друг против друга. Му Лян спокойно ждала, читая книгу, а Линь Жань, чьё терпение обычно не выдерживало и чашки чая, вскоре пошла за 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Линь Жань медленно встала и направилась к шкафу, чтобы найти счёты. Му Лян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Непринуждённая А-Лян, совсем нехорошая, — Линь Жань тихо протестовала, найдя счёты и чувствуя себя обиженной. Су Чланлань действительно была против неё, даже в пари она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она встала на колени на счёты, чувствуя себя униженной, и прикрыла их одеждой, чтобы окружающие думали, что она просто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стояла прямо, но на этот раз была подавлена. Му Лян похлопала её по голове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на них, встань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ей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стоишь на коленях, можешь почитать мне, у меня глаза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в отчаянии. Она открыла книгу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«Книга Песен».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 только странные мысли, так что почитай что-то, чтобы очистить разум. Если не нравится, есть ещё «Канон трёх иероглифов», — Му Лян, опершись на мягкую подушку, закрыла глаза, игнорируя печальный взгляд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шумно, и вряд ли получится уснуть. К тому же дома здесь стояли близко друг к другу, в отличие от южной части города, где между домами было больше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слушала, как Линь Жань с жалобным голосом 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Гуань-гань кричат удоды, на острове в реке, скромна и мила дева, достойная жениха…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 стихотворение, как служанка поспешно постучала в дверь. Линь Жань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сама. Ты продолжай, — Му Лян, заранее подготовившись, встала и пошла к двери, игнорируя взгляд Линь Жань, полный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выглядела встревоженной и уже была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пришло много людей, они хотят войти и обыскать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обыскивают, только чтобы не ломали вещи, — Му Лян приказала и, оглянувшись на Линь Жань, погасила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темнота испугала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погасила свет? Я не вижу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должна знать «Книгу Песен»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забыла, — Линь Жань стиснула зубы. В темноте она видела лишь тень, которая двигалась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повторить те четыре строки, что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тебя похвалила, скажи сразу. У меня много слов, и не нужно «Книги Песен».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меня хвалила, просто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сдалась и, как монах, читала строки. Солдаты ворвались в дом, переворачивая всё вверх дном. Служанки смотрели на это с болью, но, получив приказ княжны,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главной комнаты, Му Лян вышла, чтобы они её осмотрели. Линь Жань не простояла на коленях и получаса, быстро вскочив.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вошли в комнату, не церемонясь, и перевернули все вещи в шкафу, рассыпав пыль по полу. Му Лян даже глазом не моргнула, позволив им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нечего было искать, они ушли. Линь Жань, глядя на их спины,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просто злоупотребляют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идут. Давай уберёмся и отдохнём, — Му Лян приказала служанкам выбросить всю одежду, так как после прикосновения этих людей она казалась ей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