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мысли. Му Лян, смущённая и не поднимавшая глаз, впервые воспринимала Линь Жань как человека, на которого можно опереться. Усталость накрыла её с головой, и она непроизвольно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резиденцию князя, Линь Жань не стала её будить, а лишь нежно поцеловала в лоб и бережно перенесла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действительно вздремнул вторично и, проснувшись, почувствовал себя бодрым. Отправился во двор Утун искать тех двоих, что вечно доставляли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увидел, как Линь Жань упражняется с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ограничивалась одним видом оружия. Во время тренировок она не делала различий, владея мечом так же хорошо, как и копьём; её движения были отточенными, а удары копьём — стремительными, словно ветер. Му Нэн остановился, понаблюдал пару минут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справляешься. А-Лян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спит. А-ди, вы уже пообедали? Может, выпьем вместе? — Линь Жань остановилась, приказала служанке приготовить обед, а затем достала из кладовой А-Лян несколько кувшинов с хорошим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и она редко пили, но в резиденции был человек, который любил выпить, поэтому такие запасы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никогда не отказывался от вина. Поскольку Му Лян спала, разговаривать было не с кем, и он решил подождать, пока она проснётся. Увидев кувшины в руках служанки, его глаза загорелись. Сорвав пробку, он почувствовал насыщенный аромат, который мгновенно взбодрил его,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засранец, прятал такое хорошее вино, а ты его пить будешь? Это же расточительство. Отнесите всё это в мою комнату, а принесите-ка обычное вино «Красная дева».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я нашла у отца. Говорят, ему двадцать лет, не считается элитным, — возразила она,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умеешь ценить. Этому вину минимум сорок лет, оно даже старше твоей матери. Пить вино, которое старше тебя, — это же shorter life, — Му Нэн приказал унести вино, игнорируя жалобы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пьют вино, просто расточители, не понимающие его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расстроена, с тоской наблюдая, как служанки уносят вино. Отец усадил её и налил вина, которое он, по-видимому, где-то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этого вина был гораздо крепче, чем у предыдущего. Линь Жань, почувствовав резкий запах, поняла, что это будет нелегко, но всё же решила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хорошо переносила алкоголь и держалась достойно, но её собеседник был другого уровня. Му Нэн провёл в винных погребах десятки лет и выпил вина больше, чем Линь Жань воды. Ей было не тягаться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кругов голова у Линь Жань уже не держалась, а напротив сидевший выглядел вполне трезвым.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выносливость к алкоголю не пошла от Ло Цин, а перешла от Синьян, этой простушки. Хорошее не переняла, а плохое — да. Синьян всю жизнь была недотёпой, неизвестно, станет ли она когда-нибудь умнее. Слишком уж она эмоциональная.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находясь в полубессознательном состоянии, с трудом понимала его слова. Она уставилась на свою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А-ди, твоя чаша превратилась... в монстра. Она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глаза двигаются. Если бы она двигалась, это было бы хорошо. У меня есть ещё один монстр, который может выйти и побить плохих парней, — Му Нэн хлопнул её по голове и приказал служанке отвести её обратно, а сам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вернулась во двор, где Му Лян уже проснулась и стояла в галерее. Увидев, что её подруга вернулась пьяной, она подошла, приняла её на себя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кухня приготовит отрезвляющий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Линь Жань подняла опущенную голову и всем телом подалась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А-ди обманул меня, забрал вино моего отца... Оно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А-ди обманывает тебя не в первый раз, просто смирись, — Му Лян была в недоумении. И младшая, и старшая доставляли ей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её в комнату, Линь Жань схватила её за руку и не отпускала. В итоге они обе упали на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тахте было мягко, и Линь Жань, лёжа, почувствовала себя комфортно. Алкоголь начал действовать, и она, глядя на человека перед собой,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перестань качаться. У меня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была в недоумении. Это не она двигалась, а у этой пьяницы были проблемы с глазами. Она приложила усилия, чтобы снять с неё верхнюю одежду, укрыла одеялом и попыталась встать, но почувствовала, как две беспокойные руки обхватили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иначе я рассержусь, — попыталась она освободиться, но пьяница оказалась сильнее,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проказница, чего ты хочешь? — спросила она с долей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полуоткрыв глаза, притянула её ближе, и они оказались вплотную друг к другу. Она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давай приготовим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Приготовим рис? Ты голодна? — Му Лян чувствовала, как ей не хватает воздуха. Перед ней была девушка с хитрым выражением лица, и она прикрыла ей глаза, чтобы та быстрее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Пьяная Линь Жань оказалась ещё более настойчивой, чем трезвая.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погружаясь в темноту, начала засыпать, но всё же ответила на слова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как рис становится готовым, из сырого в варёный.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чушь. Что у тебя в голове за ерунда? Сырой рис нужно сварить, иначе его не съешь, — Му Лян сохраняла позу, ей было очень неудобно, но те две руки и не думали разжиматься.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Полусонная Линь Жань услышала эти слова и отпустила её талию, схватив вместо этого руки Му Лян. Перед глазами снова забрезжил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приготовим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поцеловала уголок губ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Сяо Гуай: Вода для промывания риса =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конверты за предыдущую главу уже разосланы, в этой главе случайные 50! Спасибо всем, кто поддержал меня с 2020-02-23 17:20:17 до 2020-02-24 19:08:52!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гранаты: Цзюнь Бу Цзянь — 2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мины: Ичжи Баньцзе, Сяо Лишан, Цзюнь Юэ, Цин Цзянь —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жидкостью: 27214528 — 60 бутылок; Чжоумо де Чжоу — 20 бутылок; Бин Лан — 15 бутылок; Жань Тун, Сяо Лин — по 10 бутылок; Ю Иньсян Угуань — 8 бутылок; Чэн Цзи — 5 бутылок; 41415309, Юнь Шао Бэй, Ши А Лан А — по 2 бутылки; Ту Мао Цю Цю Ни Ле, Юй 3560, Го Кэ, Цзинь Ка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