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Ошибка может привести к катастрофе. Разве сейчас не всё хорошо? Если ты согласишься расторгнуть брачный контракт, Му Лян сможет снова выйти замуж. Даже если она не найдёт хорошего мужа, она может стать второй женой. Жизнь будет спокойной, и это лучше, чем выйти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сказала это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услышав это, разозлилась и, ни перед чем не останавливаясь,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жена? Вы оскорбляете А-Лян! Я не позволю. Если мы не поженимся, я подожду. А-Лян должна быть моей, она не выйдет замуж за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ярости, её лицо покраснело. Сдерживая гнев,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будем жениться. Я подожду, пока А-Лян передумает. Много лет назад она не бросила меня, и я не брошу её. Му Лян должна принадлежать Линь Жань. Я возвращаюсь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быстро ушла, её шаги были решительными, а в спине читалось упрямство. Бабушка усмехнулась. Эта девочка тоже руководствуется эмоциями. Слова о второй жене, видимо, задели её. Когда она вернётся и увидит А-Лян, обязательно пожалуется.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князя всё осталось неизменным, как десять лет назад. Даже двор Утун Му Лян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они спали на одной кровати, но теперь Линь Жань выросла, и их нужно было разделить. Му Лян смотрела на кровать, размышляя. Если переселить Линь Жань в другую комнату, она устроит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потёрла виски, чувствуя головную боль. Служанка, стоявшая за ней, видя её затруднение,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пусть юная госпожа живёт в соседней комнате? В том же дворе, как в семье Линь. Она не будет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как раздались быстрые шаги. Обе обернулись и увидели Линь Жань, которая вернулась в гневе. Она сердито посмотрела на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попавшая под горячую руку, поспешно поклонилась и вышла,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свет в комнате стал тусклее. Линь Жань успокоилась, но в голове всё ещё звучали слова о второй жене. Гнев, который она едва сдерживала, снова вспыхнул. Она смотрела на растерянную Му Лян, как волк на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должна становиться второй женой для кого-то. Я никогда не расторгну брачный контракт. Даже если ты мне не веришь, у тебя не будет выбора. Дядя Линь всегда говорил мне, что А-Лян — жена Линь Жань. Ты будешь носить мою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вырастившая её, знала её характер, но никогда не видела её такой разъярённой. Лицо Линь Жань пылало, грудь вздымалась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и мягко успокоила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вторая жена? Наверное, бабушка пошутила. Не верь этому,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не поверила, отступив на два шага и избегая её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Если бы у тебя не было таких мыслей, бабушка не стала бы мне говорить. Ты всегда обманываешь меня. Теперь брачный контракт недействителен, и ты обманывала меня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с жаром, а Му Лян с трудом сдерживала смех, в её глазах появилась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тебя обманывать? Я не стану второй женой. С тобой рядом, кто посмеет на мне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кто посмеет жениться на тебе, я сначала изобью её, а потом приставлю саблю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успокоилась, гнев утих. Она подошла к кровати и села, но всё ещё чувствовала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снова почувствовала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жить здесь, где я буду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неподходяще.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неподходяще? Мы спали вместе столько лет, и никто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не сдавалась.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капризничай. Ты уже взрослая, и тебе нужно заниматься делами в магазинах. Что за глупости —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не хотела ранить её чувства, но Линь Жань не собиралась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сняла обувь и развалилась на кровати, накрывшись одеялом, оставив только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чтобы добиться жены, нужно быть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не знала, что сказать. Кто научил эту маленькую нахалку таким трюкам? Она задумалась, пытаясь понять, кто мог её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этому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додумалась, я очень 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была и зла, и раздражена. В детстве она была такой послушной, а теперь стала такой трудной. Она сделала серьёзное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уступлю тебе эту комнату, а сама выберу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уйдёшь, уйду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услышав это, вскочила и схватила её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как ты можешь быть такой наглой? Ты даже свою комнату бросаешь.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быть наглой, почему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была наглой, и в будущем тоже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учусь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холодно отстранила её руку и повернулась, чтобы уйти, но Линь Жань преградила ей путь с решительным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удивилась, но в следующее мгновение её тело опрокинулось назад. Она оказалась на кровати, всё вокруг перевернулось. Она вскрикнула, но Линь Жань подхватила её голову, и она не ударилась.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была шокирована, её сердце бешено колотилось. Она хотела отчитать Линь Жань, но та наклонилась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наглая, и я наглая. Посмотрим, кто наглее. Я молода и могу быть ещё наглее. Ты всегда сдержанна, наверное,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с радостью смотрела на раздражённое лицо А-Лян, улыбаясь. Она наклонилась ближе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смотри, ещё чуть-чуть, и я поцелую тебя. Тебе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не могла отступить, отвернувшись к стене. Она не могла оттолкнуть эту маленькую нахалку, жалея, что позволила ей научиться боевым искусствам. Она не смогла одолеть других, но сама оказалась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пылало от смущения, дыхание Линь Жань обжигало её кожу. Она раздражённо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Жань,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её так испортил? Сейчас она не могла думать об этом, боясь, что Линь Жань сделает что-то неподобающее.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вести себя прилично, ты прогонишь меня. Лучше уж быть неприличной.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хихикнула, ей нравилось видеть, как А-Лян смущается. Обычно она слишком сдержанна.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ткнула пальцем в нос А-Лян, её тёмные глаза встретились с раздражённым взглядом Му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попробовать, каково это — поцеловать. Мы столько лет вместе, в детстве тоже целовались,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договорила, услышав учащённое дыхание А-Лян. Она наклонила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раздражённо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разговаривать с такой нахалкой. Если ты продолжишь, отец выгонит тебя из дома. Ты уже взрослая, пора вернуться в семью Линь. Тебе нельзя жить в резиденции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моргнула. Кажется, она переборщила…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нельзя выгонять. Она быстро встала, села прямо и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шалить и не буду тебя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почувствовала облегчение, но её тело всё ещё было слабым. Она с трудом села. Перед ней снова сидела Линь Жань, теперь с виноватым видом,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почувствовала жалость. В тишине Линь Жань осторожно подняла голову, посмотрела на неё и, увидев, что А-Лян смягчилась, снова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давай поженимся,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нахмурилась от её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себе дом. Кто бы ни стал твоей женой, у тебя должна быть своя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переезжать? Ты ведь женишься…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не перееду, останусь во дворе Утун. Если ты не поедешь, я никуда не пойду. Если скажешь ещё слово, я поцелую тебя.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шмыгнула носом, изображая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замолчала, бросив взгляд в пустоту за окном, сменив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в магазины Лояна, пусть они узнают своего нового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пойду, но где я буду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вернулась к прежней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нельзя было обойти. Му Лян не знала, как её устроить. Пока она колебалась, Линь Жань придвинулась ближе, сжав губы, словно говоря: если скажешь не то, я поцелую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будешь жить в соседней комнате? Я велю её убрать, и ты добавишь туда, что захочешь. Всего лишь стена между нами,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