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недовольно отозвалась, но в душе всё ещё презирала. Дать немного сладкого, и она уже радуется, не задумываясь, что всё это должно было принадлежать им, а не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дворе царила тишина, что означало, что новости о Линь Жань ещё не дошли. Она снова воспрянула духом, отправила Линь Сян обратно в западный двор и сама поспешила к пруду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она вспотела, вытерла лицо платком и осмотрелась. Никого не было. Неужели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лотосов витал в воздухе, но, пригнувшись, ничего не было видно. Она подошла к берегу и снова осмотрелась. Всё было тихо. Вдруг её охватило сомнение. Если всё получилось, почему ей не сообщили, заставляя ждать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получилось или нет, здесь нельзя оставаться. Пока никто не заметил, она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сделала шаг, её ногу что-то обхватило. Она посмотрела вниз и увидела руку, сжимающую её лодыжку.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Водяной…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она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крики привлекли слуг. Чжан Лин уже наглоталась воды, изо всех сил пытаясь выбраться на берег. Но водяной не отпускал её, прижимая голову, заставляя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ничего не было видно, она наглоталась, не понимая, кто это — человек или водяной. Она отчаянно сопротивлялась, хлопая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брызгала, волны поднимались. Как только она поднимала голову, её снова тянули вниз, ко дну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берегу, увидев бурлящую воду, испугались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Кто-то упал в воду, скорее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упал, но те, кто умел плавать, прыгнули в воду, словно пельмени в кипяток. Через мгновение они вытащили Чжан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пучок растрёпан, лицо бледное, глаза широко раскрыты. Она тяжело дышала, указывая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водяной, он тянул меня, заставлял пить воду… Я выпила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сбились в кучу, услышав это, и отступили, с ужасом глядя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из воды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вся мокрая, вышла на берег, не обращая внимания на свою промокшую одежду. Она улыбалась, подошла к Чжан Лин, присела перед ней и, глядя на её испуганное лицо,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переживший шок, увидев «умершую», закричал, как будто увидел привидение, и попятился назад, упал, словно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вокруг, увидев её безумие, тоже отступили. Смелая служанка подошла к Линь Жань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глава семьи, не хотите ли переодеться?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наверное, испугалась, упав в воду.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спокойна, её глаза были ясны, но в них было что-то нечитаемое.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сильных служанок подошли и, схватив Чжан Лин, потащили её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видела привидение, нет, это водяной, он тянет людей в воду, водяной, она превратилась в водяного…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 бормотала, размахивая руками, пытаясь вырваться из рук служанок. Вырвавшись, она оттолкнула их и побежала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бросились за ней, в западном дворе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обращала на это внимания, сама пошла переодеться. Она провела в воде полчаса, даже летом можно было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услышав новости, пришла как раз, когда Линь Жань входила во двор.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куда ты? Я упала в воду, собирая лотосы, но, к счастью, умею плавать. Не знаю, почему тетушка тоже упала, говорит о каком-то водяном. Её слова были странными, я не знаю, что такое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во дворе целая и невредимая, лицо спокойное, брови слегка приподняты. Му Лян смягчилась, сначала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 это водяной демон, который тянет людей в воду,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много вопросов. Что делала госпожа Чжан у пруда с лотосами? Слова Линь Жань были многозначительными, но она не успела расспросить, как приказала служанкам приготовить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Дотронувшись до Линь Жань, она почувствовала, что её руки холодные. Она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злилась. Линь Жань не решалась больше говорить, поспешила за ней в комнату, отослала служанок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сама навлекла беду, её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 сначала переоденься, выпей имбирный отвар, чтобы согреться. Остальное я сделаю сама. В следующий раз не ходи к пруду с лотосами,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слегка разозлилась, но также чувствовала вину. Знала бы, что не стоило разрешать сажать лотосы, и госпожа Чжан не смогла бы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взяла одежду из её рук, спряталась за ширмой и, глядя сквозь неё на А-Лян, увидев, что та не уходит,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пойду,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ответила Му Лян. Сегодняшние события доказали, что госпожа Чжан полна ненависти. К тому же, Линь Сян сегодня приходила просить учиться боевым искусствам, вероятно, это была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Сян замешана в этом, её тоже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переоделась, служанки принесли горячую воду, и Му Лян снова торопила её принять ванну. Она не могла успокоиться, вызвала врача, чтобы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дворе уже была суматоха. Чжан Лин утверждала, что в пруду с лотосами был водяной, а младшая глава семьи превратилась в водяного, настоящая утонула, а теперь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прогоняла врачей, бросала лекарства на пол, ругала всех, кто подходил, и служанки боялись к ней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приказала вызвать всех врачей из Наньчэна. Если Чжан Лин била людей, её связывали, если ругалась — затыкали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врачи диагностировали безумие, некоторые отказывались лечить, другие оставляли рецепты. Семья Линь купила все лекарства и, не разбираясь, влила их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приехали родственники Чжан, требуя увидеть госпожу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собиралась идти на плац, услышав это,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серебром, хотят нажиться. Пусть вторая барышня их встретит, не разрешайте видеть тетушку, пусть заходят с заднего входа, через главный вход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передававшая сообщение, не понимала, откуда у младшей главы семьи такой гнев, боялась, что из-за юного возраста она может ошибиться, и сомневающе посмотрела на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главу семьи. Тетушка — наложница, родственники Чжан не считаются роднёй семьи Линь, через главный вход они не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Жань была только одна сестра, и если бы они ладили, это было бы хорошо. Но теперь, когда всё зашло так далеко, родственников Чжан не нужно признавать. Все эти годы госпожа Чжан тайком помогала своей семье, но сейчас она переступила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мнения совпали, служанка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не стоило потакать госпоже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Вздохнула Му Лян, она посмотрела на задумчивую Линь Жань и погладила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зачем винить себя? Разве ты можешь читать мысли госпожи Чжан? Если я буду достаточно сильной, её козни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улыбнулась, её лицо сияло. Она, подражая ей, тоже погладила её по лицу,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гладит моё лицо, я тоже хочу погладить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отстранилась, не могла позволить ребёнку гладить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дотронувшись, прижалась головой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не добрая, почему не даёшь мне погладить,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время идёт, учитель Му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чувствуя щекотку, удержала её, строго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Лян становилась серьёзной, Линь Жань переставала шалить. Но сегодня она не хотела останавливаться, просто хотела погладить А-Лян по лицу. Она упрямилась: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раз поглажу, а ты уже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Я такая крутая и сильная, как же я могу быть водяной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проголосовавших или поливших питательным раствором в период с 2020-02-03 18:55:23 по 2020-02-04 18:43:37~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"гранаты": Тяньши Ye У Най — 2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питательным раствором: Timeaftertime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