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посмотрел на него, в глубине глаз на мгновение сверкнул неясный отблеск, трудно было сказать, что значил этот проблеск, и он исчез так же быстро,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убрал руку, дыхание его сбилось — то ли от гнева, то ли от недавнего поцелуя. С раздражением в голосе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кончиком языка коснулся щеки, которую только что ударил Се Нинчэнь, повернулся к нему, темные глаза его были полны мрачной тяжести,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обе руки Се Нинчэня, сжал их в ладонях, прижал к стене, затем, плотно прижавшись к его мягкому телу, снова наклонился, коснувшись тех нежных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замер. Впервые он столкнулся с таким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прежняя любовь Ся Хэчжи была фальшивой, раньше тот всегда вел себя либо капризно, либо нежно. Такая вспышка жестокости, направленная прямо на него, случилась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стал другим человеком, совершенно непохожим на того светлого, улыбчивого юношу,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пытаясь вырваться из этого безумного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Се Нинчэня лишь заставило мрак в глазах Ся Хэчжи сгустился. Он потянул его руки вверх, сжал обе в одной ладони и прижал к стене, а второй рукой опустился вниз, проник под одежду и коснулся упругой, нежной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Нинчэня на мгновение напряглось, затем его ресницы дрогнули,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слишком хорошо знал его тело и без труда находил самые чувствительные места. Его ладонь скользила по коже, стараясь пробудить в Се Нинчэне хоть какую-то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немного опомнившись, нахмурился, пытаясь вырваться, но Ся Хэчжи крепко обнял его, его широкая ладонь продолжала ласкать гладкую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мог хоть как-то сопротивляться физической силе Ся Хэчжи, то теперь его выносливость была намного слабее, чем два года назад, и он не мог вырваться из этой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Ся Хэчжи лишил его дыхания, а тело, к его стыду, начало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 эти чувства, не хотел, чтобы Ся Хэчжи приближался к нему, но тело помнило всё и честно говорило о самых искренних ощущениях.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ищет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 грустью подумал об этом, забыв даже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продолжая целовать его, старался доставить ему удовольствие, надеясь пробудить хоть какой-то отклик. Он ласкал его, но вдруг Се Нинчэнь затих и перестал его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его длинные ресницы коснулись лица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выражение лица Се Нинчэня, и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дернул за поводок,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почему остановился. Просто, увидев это выражение лица Се Нинчэня, он не смог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полуопущенные ресницы Се Нинчэня, растерянно разжал его руки и сдавленным голосом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 ответил, не посмотрел на него. Опустив ресницы, он спокойным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почувствовал, что Се Нинчэнь становится всё дальше, и в сердце вспыхнула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красными от волнения глазами он смотрел на Се Нинчэня, не зная, что делать. Он только знал, что не хочет отпускать его, и инстинктивно обнял Се Нинчэня, уткнувшись лицом в шею. Голос его звучал тихо и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прости, я не хотел так делать, я извиняюсь, пожалуйста, не злись,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слезы и обида, словно он был ребенком, совершившим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что… Я только что услышал твои слова и потерял голову. Брат Чэнь,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будто не слыша его слов, Се Нинчэнь по-прежнему полуопустил глаза, его тон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— тихо позвал его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с красными глазами, полный нежелания, но в конце концов, с трудом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Хэчжи его отпустил, Се Нинчэнь обошел его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сжал кулаки. Ему хотелось удержать Се Нинчэня, безумно хотелось остановить его, но что он мог сделать, даже если бы удержал? Ему не вернуть сердце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бессилия разрывало его. Ему хотелось выплеснуть эмоции, разбить всё вокруг, лишь бы удержать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хотел поговорить с ним, почему всё вышло так, почему он сделал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сожаления и со всей силы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разнесся в ночной тишине. Се Нинчэнь, услышав его, болезненно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Ся Хэчжи, но не хотел видеть, как тот так унижается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они расстались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можешь бить меня, ругать меня, только не игнорируй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Чэнь, прости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казалось,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правда был не в себе, поэтому сказал такие слова. Брат Чэнь, умоляю, не принимай это близко к сердцу, я знаю, что был неправ, я правда знаю. Брат Чэнь, дай мне еще один шанс, хорошо? Дай мне еще один шанс, я буду слушаться тебя во всем, что ты ни скажешь, я правда знаю, что был неправ, я не должен был говорить такие слова. Брат Чэнь, я был неправ, но я правда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Тогда я не знал, я впервые добивался кого-то, впервые так сильно любил человека. Я даже не знал, насколько ты мне дорог. Брат Чэнь, эти два года… Я так скучал по тебе. Ты помнишь ту игрушку, которую любил обнимать? И твою подушку, они всё еще здесь. Я обнимал их, вдыхал их запах, представляя, что ты всё еще рядом, но на них уже не осталось твоего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его голос дрожал от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прошу тебя, дай мне еще один шанс,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Мольбы Ся Хэчжи явственно долетали до ушей Се Нинчэня. Тот стоял, повернувшись к нему спиной, рука, свисающая вдоль тела, слегка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ему еще один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нашел это нелепым, но в то же время в глазах промелькнула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Ся Хэчжи. В его спокойных, отстраненных глазах скрывались эмоции, словно ненависть, но она была подавлена так глубоко, что трудно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кулак, затем спокойным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Хэчжи, я не могу дать тебе шанс, между нами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 голосе звучала горечь, и он с горькой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считал твоих друзей своими друзьями. Но вы? Как вы воспринимали меня в своих сердцах? Что вы думали обо мне? Как смеялись надо мной за спиной? Ся Хэчжи, я сказал, что принимаю поражение. Теперь, пожалуйста, я прошу тебя, больше не появляйся передо мной, хорошо? Хотя бы из уважения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Хэчжи покраснели. Слова Се Нинчэня были такими спокойными, но они будто пила, раз за разом резали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глубокую рану, скрытую за спокойными словами Се Нинчэня. Он ненавидел себя, но как он мог исправить то, что уже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вернуться в прошлое, он был бессилен и мог только повторять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жалким, что Се Нинчэнь, глядя на него, почувствовал легкую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заметил этот слабый, едва уловимый отклик в душе и нахмурился, словно сопротивляясь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глубоко вздохнул, не желая больше видеть Ся Хэчжи,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смотрел, как Се Нинчэнь делает шаг, второй, удаляясь от него всё дальше. Лицо его дернулось, будто он боролся с собой. Через несколько секунд, когда Се Нинчэнь уже почти дошел до стеклянной двери, он быстро подошел к нему и встал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я буду уважать тебя, во всем я буду уважать тебя, — Ся Хэчжи, с красными глазами, упрямо смотрел на него. После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чтобы отпустить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воцарилась тишина, и спустя некоторое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я пойду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чтобы уйти, но, сделав пару шагов, остановился, снял куртку и протянул её Се Нинчэню: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холодно,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посмотрел на протянутую куртку, но не взял её. Ся Хэчжи держал куртку в воздухе несколько секунд, затем опустил глаза и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куртку, помолчал несколько секунд, затем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ушел с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