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хорошо знаком с Дуань И, поэтому вчера, когда они вместе остановились в комнате «Звездное небо», он совсем не обратил внимания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он заселился с Ло Шэнхэ, взглянув на интерьер комнаты и на явно намекающие на что-то кимоно, предоставленные съемочной группой, он почувствовал, что все это выглядит слишком уж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этот горячий источник…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открытый горячий источник за стеклянной дверью, выполненный в японском стиле. На земле были разбросаны камни разного размера, среди них пролегала деревянная дорожка, а вокруг росли несколько тонких бамбуковых стеблей. В центре располагался круглый бассейн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 его глазах, затуманенных, невозможно было разобрать,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войдя в комнату, взглянул на обстановку и слегка улыбнулся, обратившись к Се Нинчэню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немного вычурная.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Ло Шэнхэ, затем вежливо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ванной, он на мгновение задумался, затем, вспомнив выражение лица Ло Шэнхэ, слегка нахмурился,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Шэнхэ был слишком очевиден. Многие проявляли к нему интерес, и он не мог не заметить нежности в глазах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же днем он выглядел так, будто не хотел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почувствовал раздражение, думая о том, как вежливо отказать этому проявлению интереса, и начал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на столе в гостиной уже был накрыт ужин при свечах, а в бокалах мерцало красное вино, создавая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вытирая полусухие волосы полотенцем, увидел ужин и на мгновение замер, рука с полотенцем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похоже, тоже принял душ, но в отличие от Се Нинчэня, который был в своей пижаме, он переоделся в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глядя на Се Нинчэня, слегка прищурился, в глазах мелькнуло восхищение. С улыбкой, полной обаяния и галантности, он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попробуй десерт, который прислала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Ло Шэнхэ планировал позже принять ванну в горячем источнике. Се Нинчэнь не собирался этого делать, но, раз уж он здесь, решил хотя бы составить компанию Ло Шэнхэ за ужином, ведь он получил гонорар за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посмотрел на изысканно сервированные блюда и с легким извинением сказал Ло Шэнхэ: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желудком, так что вино я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новый стакан, чтобы налить себе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протянул руку,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налью, мне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Нинчэнь просто протянул руку мимо него, сам взял лимонную воду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слегка сжал губы, затем улыбнулся. Они начали есть, разговаривая на разные интересные темы, не затрагивая ничего личного, поэтому атмосфера была довольно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Ло Шэнхэ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естественно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слегка прищурился,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посидим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кивнул, и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горячего источника стояли деревянные столик и стулья. Они взяли немного еды, сели и начали разговаривать. Се Нинчэнь, глядя на бассейн, из которого поднимался пар,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обладая острым чутьем, заметил, что, глядя на горячий источник, Се Нинчэнь выглядел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с мягким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лучший способ забыть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мгновение застыл, затем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кто-то читал его мысли, и он терпеть не мог, когда кто-то пытался угадать,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наблюдая за ним,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ничего плохого. Просто мне кажется, что ты немного грустишь, и, возможно, ты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и Се Нинчэнь, глядя на него, почувствовал, что его внутреннее сопротивление смягчилось. Он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продолжу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мысленно усмехнулся,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улыбнулся, его взгляд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забыть воспоминания — это заменить их новыми. Как с файлами на компьютере: чтобы полностью удалить старый файл, нужно заменить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услышав это,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по-прежнему смотрел на него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пойдем в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него, и в его глазах впервые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заменить воспоминания о Ся Хэчжи, связанные с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тогда, вероятно, он впервые по-настоящему влюбился в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Хэчжи надел кимоно, взял полотенце, обернул его тело и нежно обнял, утешая, Се Нинчэнь не смог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вздохнул, раздумывая над предложением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Ся Хэчжи стоял за стеной, всего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горячий источник был разделен бамбуковыми перегородками. Ся Хэчжи и Сунь И зашли туда, и Сунь И пошел принимать душ, а Ся Хэчжи остался снаружи,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некоторое время, а затем услышал, как Ло Шэнхэ и Се Нинчэнь вышли наружу. Он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разговор Ся Хэчжи слышал. Когда Сунь И вышел из душа, он тоже услышал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глядя на Ся Хэчжи, не мог не почувствовать беспокойство. Взгляд Ся Хэчжи был словно на грани тьмы, еще один шаг — и он погрузится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что-то сказать, чтобы помочь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не будет вмешательством в чужое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Ся Хэчжи, не поднимая глаз, с полуприкрытыми ресницами спросил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Шэнхэ, у тебя есть мазь от ожогов?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услышав голос, вздрогнул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тоже удивился, не ожидая, что Ся Хэчжи внезапно заговорит. Он посмотрел в сторону голоса, затем слегка нахмурился, раздраженный тем, что бамбуковые перегородки были чисто декоративными и не обеспечивали никакой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Хэчжи? У меня нет мази от ожогов. Ты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услышав это, едва сдержал улыбку. Ся Хэчжи вообще не обжигался.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съемочной группы или у сотрудников отеля, у них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решил, что этот маленький инцидент не стоит внимания, и повернулся к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который действительно был почти убежден Ло Шэнхэ, услышав голос Ся Хэчжи,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слегка удивился, но быстро скрыл это, мягко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съемочная группа, смотрящая на монитор: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расставили розы повсюду, а вы просто идете спать!!!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вошел в свою спальню, выключил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ворочаясь в темноте, он долго не мог уснуть. Наконец, он встал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худые плечи, освещая его бледное лицо и шею, создавая мягкий, притягательный образ, который хотелось трогать и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полуопущенные ресницы скрывали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дней, которые он не хотел вспоминать, навязчиво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затем тихо вздохнул, встал, надел тапочки, накинул тонкую куртку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немного посидеть на улице, полюбоваться ночным небом, просто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заселялись, администратор отеля упомянул, что на третьем этаже есть открытая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третий этаж, открыл стеклянную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темном углу террасы стояла фигура, неразличимая в темноте. Только на краю террасы мерцали несколько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было так размыто, хотя он ничего не мог разглядеть, лишь смутный силуэт, он сразу же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