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хорошо знаком с Дуань И, поэтому вчера, когда они вместе остановились в комнате «Звездное небо», он совсем не обратил внимания на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когда он заселился с Ло Шэнхэ, взглянув на интерьер комнаты и на явно намекающие на что-то кимоно, предоставленные съемочной группой, он почувствовал, что все это выглядит слишком уж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этот горячий источник…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открытый горячий источник за стеклянной дверью, выполненный в японском стиле. На земле были разбросаны камни разного размера, среди них пролегала деревянная дорожка, а вокруг росли несколько тонких бамбуковых стеблей. В центре располагался круглый бассейн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в его глазах, затуманенных, невозможно было разобрать,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войдя в комнату, взглянул на обстановку и слегка улыбнулся, обратившись к Се Нинчэню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 немного вычурная.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Ло Шэнхэ, затем вежливо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ванной, он на мгновение задумался, затем, вспомнив выражение лица Ло Шэнхэ, слегка нахмурился, чувствуя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Шэнхэ был слишком очевиден. Многие проявляли к нему интерес, и он не мог не заметить нежности в глазах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же днем он выглядел так, будто не хотел с ним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почувствовал раздражение, думая о том, как вежливо отказать этому проявлению интереса, и начал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на столе в гостиной уже был накрыт ужин при свечах, а в бокалах мерцало красное вино, создавая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вытирая полусухие волосы полотенцем, увидел ужин и на мгновение замер, рука с полотенцем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похоже, тоже принял душ, но в отличие от Се Нинчэня, который был в своей пижаме, он переоделся в кимоно.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глядя на Се Нинчэня, слегка прищурился, в глазах мелькнуло восхищение. С улыбкой, полной обаяния и галантности, он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Нинчэнь, попробуй десерт, который прислала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Ло Шэнхэ планировал позже принять ванну в горячем источнике. Се Нинчэнь не собирался этого делать, но, раз уж он здесь, решил хотя бы составить компанию Ло Шэнхэ за ужином, ведь он получил гонорар за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посмотрел на изысканно сервированные блюда и с легким извинением сказал Ло Шэнхэ: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желудком, так что вино я пить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новый стакан, чтобы налить себе лимонной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протянул руку,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налью, мне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Нинчэнь просто протянул руку мимо него, сам взял лимонную воду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слегка сжал губы, затем улыбнулся. Они начали есть, разговаривая на разные интересные темы, не затрагивая ничего личного, поэтому атмосфера была довольно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Ло Шэнхэ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естественно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слегка прищурился,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посидим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кивнул, и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горячего источника стояли деревянные столик и стулья. Они взяли немного еды, сели и начали разговаривать. Се Нинчэнь, глядя на бассейн, из которого поднимался пар,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обладая острым чутьем, заметил, что, глядя на горячий источник, Се Нинчэнь выглядел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с мягким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лучший способ забыть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 мгновение застыл, затем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кто-то читал его мысли, и он терпеть не мог, когда кто-то пытался угадать,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Шэнхэ, наблюдая за ним,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в виду ничего плохого. Просто мне кажется, что ты немного грустишь, и, возможно, ты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искренне, и Се Нинчэнь, глядя на него, почувствовал, что его внутреннее сопротивление смягчилось. Он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продолжу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мысленно усмехнулся,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улыбнулся, его взгляд был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способ забыть воспоминания — это заменить их новыми. Как с файлами на компьютере: чтобы полностью удалить старый файл, нужно заменить его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услышав это,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по-прежнему смотрел на него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Нинчэнь, пойдем в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посмотрел на него, и в его глазах впервые появилось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заменить воспоминания о Ся Хэчжи, связанные с горячим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тогда, вероятно, он впервые по-настоящему влюбился в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Хэчжи надел кимоно, взял полотенце, обернул его тело и нежно обнял, утешая, Се Нинчэнь не смог устоять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вздохнул, раздумывая над предложением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Ся Хэчжи стоял за стеной, всего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горячий источник был разделен бамбуковыми перегородками. Ся Хэчжи и Сунь И зашли туда, и Сунь И пошел принимать душ, а Ся Хэчжи остался снаружи,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 некоторое время, а затем услышал, как Ло Шэнхэ и Се Нинчэнь вышли наружу. Он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их разговор Ся Хэчжи слышал. Когда Сунь И вышел из душа, он тоже услышал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глядя на Ся Хэчжи, не мог не почувствовать беспокойство. Взгляд Ся Хэчжи был словно на грани тьмы, еще один шаг — и он погрузится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что-то сказать, чтобы помочь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не будет вмешательством в чужое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Ся Хэчжи, не поднимая глаз, с полуприкрытыми ресницами спросил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Шэнхэ, у тебя есть мазь от ожогов?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услышав голос, вздрогнул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тоже удивился, не ожидая, что Ся Хэчжи внезапно заговорит. Он посмотрел в сторону голоса, затем слегка нахмурился, раздраженный тем, что бамбуковые перегородки были чисто декоративными и не обеспечивали никакой звукоизоляции.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Хэчжи? У меня нет мази от ожогов. Ты обжегся?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услышав это, едва сдержал улыбку. Ся Хэчжи вообще не обжигался.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 у съемочной группы или у сотрудников отеля, у них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решил, что этот маленький инцидент не стоит внимания, и повернулся к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который действительно был почти убежден Ло Шэнхэ, услышав голос Ся Хэчжи, вдруг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слегка удивился, но быстро скрыл это, мягко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съемочная группа, смотрящая на монитор: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расставили розы повсюду, а вы просто идете спать!!!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вошел в свою спальню, выключил свет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ворочаясь в темноте, он долго не мог уснуть. Наконец, он встал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худые плечи, освещая его бледное лицо и шею, создавая мягкий, притягательный образ, который хотелось трогать и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полуопущенные ресницы скрывали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дней, которые он не хотел вспоминать, навязчиво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затем тихо вздохнул, встал, надел тапочки, накинул тонкую куртку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немного посидеть на улице, полюбоваться ночным небом, просто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заселялись, администратор отеля упомянул, что на третьем этаже есть открытая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третий этаж, открыл стеклянную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темном углу террасы стояла фигура, неразличимая в темноте. Только на краю террасы мерцали несколько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было так размыто, хотя он ничего не мог разглядеть, лишь смутный силуэт, он сразу же узнал,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