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услышал эти слова, но сначала не ответил, лишь спустя какое-то время произнес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организовала кемпинг на вершине горы, и это был настоящий кемпинг: палатки нужно было ставить самим, ужин готовить самостоятельно. Посуда, дрова, угли, портативная газовая плита — всё уже было подготовлено, оставалось только приступить к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занялись установкой палаток. Се Нинчэнь из-за травмы мог только наблюдать со стороны. После того как палатки были поставлены, все начали готовить ужин. Хотя Се Нинчэнь и не мог активно помогать, он всё же участвовал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принесли стул, и он сидел, очищая бобы, наблюдая за тем, как закипает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булькала.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земли была неровной, и кто-то неудачно установил подставку для котелка, который теперь неустойчиво качался.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стоял недалеко от Се Нинчэня, мыл овощи и одновременно следил за ним, чтобы в случае чего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закончил мыть миску с зеленью, передал её Су Чаолэ и, подняв голову, увидел, как котелок с водой вот-вот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Хэчжи сжалось, он бросился вперед, подхватил Се Нинчэня и встал между ним и котелком.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отойти, но котелок, по мере того как вода закипала, раскачивался всё сильнее, и прежде чем он успел сделать шаг, с грохотом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услышал, как Ся Хэчжи резко вдохнул, и оглянулся. Котелок лежал на земле, от поверхности поднимался пар, а штаны Ся Хэчжи на голени были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как Ся Хэчжи, страдая от ожога,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испугавшись, подбежали и начали спрашивать,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Хэчжи, — сухо произнес Се Нинчэнь.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Ся Хэчжи, превозмогая боль, открыл глаза,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открыл рот, но ничего не сказал, лишь смотрел на Ся Хэчжи, который изображал полное спокойствие и легко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всё нормально, всего лишь немного обжегся.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не успел ответить, как подбежал врач, усадил Ся Хэчжи, закатал ему штаны и обработал покрасневшую голень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Ся Хэчжи помахал ногой перед Се Нинчэнем: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же говорил,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трогательно, просто слёзы!]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поддерживаю пару Ся Чэнь!!!]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[Вчерашний Ся-пёс, какое мне дело до сегодняшнего Ся-брата!]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[Неразлучны! Как можно не влюбиться?!]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Нинчэнь, глядя на него, лишь замялся, опустил длинные ресницы и, наконец,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холодный? (шок.jpg)]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[Это... Се Нинчэнь, это не очень хорошо,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прямом эфире появилось сообщение, и одновременно участники получили его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[Съемочная группа: Комната для бесед скоро откроется. Пожалуйста, выберите, с кем вы хотите поговорить. Диалоги начнутся после девяти вечера.]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ахнули, но прежде чем они успели успокоиться, появилось еще более шокирующее сообщение — скоро будут раскрыты скрытые бывшие пары!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эфир: 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участники, у которых были бывшие партнеры, получили на телефоны сообщение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[Съемочная группа: Отношения с бывшими партнерами будут раскрыты зрителям. С этого момента, в отсутствие других участников, вам больше не нужно скрывать свои отношения с бывшими.]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сообщений камера сразу же переключилась на каждого участника, почти в упор снимая их выражения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участников, прочитав сообщение, выглядел озадаченным. Кто-то, прочитав сообщение, не выбрал собеседника, кто-то, подумав, подал заявку на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опустив голову, смотрел на сообщение, его черные ресницы отбрасывали тень, словно покрытые зимним туманом. Он не знал, стоит ли сейчас разговаривать с Се Нинчэнем наедине, боялся, что Се Нинчэнь отвергнет его, и их разговор закончится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пришло сообщение. Он удивился, открыл его — это было уведомление от съемочной группы: Су Чаолэ выбрал его для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иронией усмехнулся, глубоко вздохнул и написал имя Се Нинчэня, отправив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пришло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открыл его, на экране было написано — Се Нинчэнь подал заявку на диалог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смотрел на сообщение от Се Нинчэня с заявкой на диалог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хочет поговорить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защитил его от кипятка?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Чэнь... даёт ему шанс? Или по какой-то другой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но, замерший на несколько секунд,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 какой причине, но по крайней мере сейчас брат Чэнь не отвергает его и готов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сейчас он не простит его, это не страшно, он может действовать постепенно, шаг за шагом. Главное, что сейчас он готов поговорить, а это уже пробитая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он вдруг понял, что этот ожог того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прояснилось, словно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всё больше и больше думал об этом, и в его глазах появилась надежда, улыбка на губах не сходила, а в его красивых черных глазах появилась детская искренность. В конце концов, он даже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были в шоке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тот самый Ся-пёс, которого мы знаем?!]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я получил сообщение от брата Чэня, я бы тоже не смог сдержать улыбки]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[Резкая перемена в Ся Хэчжи просто шокирует]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[Заберите брата Чэня!!! Не смете на него заглядываться!!!]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[Контраст слишком очевиден, красавец Ся явно не испытывает никаких чувств к Су Чаолэ, получив сообщение, он даже не проявил эмоций]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немного жаль Су Чаолэ, он всё это время любил красавца 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[Обними Су Чаолэ, перестань любить Ся, найди кого-то другого]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[Нельзя не признать, брат Чэнь просто мастер, за два дня он укротил дикого зверя]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Чэнь, открой курсы по дрессировке собак (doge)]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«мусорной еды» нет шансов, среди Команды черных красавец Ся точно на первом месте]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всё ещё радовался, когда к нему подбежал Су Чаолэ и позвал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увидел, как на губах Ся Хэчжи играет улыбка,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был в хорошем настроении и, увидев Су Чаолэ, неосознанно подарил ему широкую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Чаолэ, глядя на улыбку Ся Хэчжи, покраснел, его жизнерадостный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ужинать, помочь тебе 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увидев, как Су Чаолэ покраснел, вспомнил, что тот подал заявку на диалог с ним. Его черные глаза слегка прищурились, словно он почувствовал некоторое неудобство, затем улыбка исчезла, и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хромой.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обращая внимания на Су Чаолэ, направился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кемпинг, стол стоял на открытом воздухе, длинный деревянный стол с переносными фонарями, украшенный розами и белыми камелиями, вокруг горел костер, разведенный съемочной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— бескрайнее звездное небо, внизу — огни города, похожие на Млечный путь. Когда Ся Хэчжи подошел, он увидел, что Се Нинчэнь сидит на самом краю стола, словно размышляя о чем-то или просто отрешившись.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костра играл на лице Се Нинчэня, делая его кожу ещё более прозрачной, а изгиб глаз, подсвеченный огнем, казалось, скрывал божественный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так естественно, без макияжа, без украшений, даже одежда была самой обычной — простая белая футболка, но даже в таком расслабленном состоянии он был невероятно притягательным, захватывая внимание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замер на несколько секунд, он скучал по этому человеку,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он словно с досадой или с иронией подумал, что сам не понимает, почему Се Нинчэнь так притягивает его, будь то в прошлом или сейчас, он словно постоянно находится в состоянии влюбленности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самом начале он даже недолюбливал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всё больше и больше проникался его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Се Нинчэню, и его взгляд случайно встретился с Ло Шэнхэ и Ван Цзюэ, которые, хоть и стояли неподалеку, занимаясь сервировкой стола, но их взгляды то и дело скользили в сторону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в его красивых глазах появилось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с Ло Шэнхэ? Чжуан Сянь вообще объяснил ему, что карьера важнее?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Ван Цзюэ, который постоянно смотрит на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В пятницу выход на платный доступ, завтра обновление после полуночи~ Спасибо за поддержку! (Поклон.jpg)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http://bllate.org/book/16861/1553168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