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полумолчал немного и лишь через несколько мгновений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считай, что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отправился повидать Ло Шэнхэ, а когда вернулся, Ся Хэчжи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вернулся на виллу для съемок около часа дня, а Ло Шэнхэ пришел на полчаса позже, его выражение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все, кроме Дуань И, который не смог вернуться из-за срочных дел,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купил послеобеденный чай, и все сидели в гостиной, наслаждаясь чаем и беседой.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мог означать, что съемочная группа принесла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услышав звонок, вскочил с места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я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шлепая в тапочках, выбежал наружу и вскоре вернулся вихрем, а в руках у него был розовый конверт. Лицо его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задание. Интересно,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заинтересовались и стали торопить его открыть конверт. Су Чаолэ вскрыл его, пробежался глазами по содержимому, и его глаза расширились. Выражение лица стало трудно определить — то ли это был восторг, то ли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остальные загорелись любопытством. Ван Цзюэ и Мао Сюэсюэ не выдержали и подошли поближе, чтобы посмотреть, а остальные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был одновременно рад и озадачен. Радость заключалась в том, что у него будет больше взаимодействия с другими, но головной болью стало то, что задание, казалось, ставило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содержимое задания к остальным и с полусмешанным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Кемпинг на вершине горы. Отправляемся через полчаса. Личные вещи берем с собой и несем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Кемпинг на вершине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мгновение, а Мао Сюэсюэ,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вещи? Это что, одеяла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взглянул на задание в руках Су Чаолэ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сказано, что палатки, спальные мешки и кухонные принадлежности для кемпинга предоставит съемочная группа. Мы должны взять с собой только предметы личной гигиены, сменную одежду и воду на сегодняшний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Сюэсюэ, услышав это, с недовольством нахмурился и начал ворчать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показал особых эмоций. Он взял карточку из рук Су Чаолэ, внимательно прочитал её, затем встал и направился в спальню, по дороге бросив остальным, кто либо ворчал, либо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что отправляемся в половине третьего. Если опоздаете, придется ехать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вскочили и бросились в свои спальни, чтобы собрать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жена, как всегда, спокойна и невозмутима [с розой в зубах.jpg]]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холодный взгляд, но самые заботливые слова [хитро.jpg]]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быстро собрался, рано взял свой рюкзак и сел на диван в гостиной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выхода появился Ся Хэчжи, у него тоже был только рюкзак, но явно более набитый, чем у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остались только они двое. Они обменялись многозначительными взглядами, но Се Нинчэнь быстро отвел глаза,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Хэчжи потемнел, он переступил и сел на одно место от Се Нинчэня, положив рюкзак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тихо произнес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нахмурился, встал и сделал шаг, чтобы уйти, но Ся Хэчжи схватил его за руку. Ся Хэчжи смотрел на него снизу вверх, его темные глаза выглядели как у жалкого и милого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скривился и с полуулыбкой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предупредила, что до того, как они раскроют зрителям, кто из участников был парой, они должны следить за своим поведением в прямом эфире и не делать ничего, что могло бы выдать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губы, в его глазах читалась явная обида, но затем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ночью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пристально посмотрел на него, слегка нахмурившись. Он ничего не сказал, с недовольством высвободил свою руку и,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увидев это, с милым и искренним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 горе намного холоднее, чем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еще больше нахмурился, посмотрел на него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свой рюкзак и направился в спальню. Ся Хэчжи смотрел на его спину и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прямом эфире зрители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Ся Хэчжи вдруг снова начал заигрывать с моей женой?]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жалкий взгляд — это вообще Ся Хэчжи?]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Хэчжи захватили инопланетяне?]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[Ой... Может, он влюбился в моего Чэнь-гэ?]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влюбиться в Чэнь-гэ не так уж странно, ведь он такой привлекательный, но... Вчера они, казалось, были на грани драки [в замешательстве.jpg]]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что с Ся Хэчжи, я хочу прижаться к моему Чэнь-гэ, он такой милый, когда забывает взять теплую одежду!!!]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упрямство тоже такое милое, черт возьми! Хочу украсть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половине третьего все собрались. Мао Сюэсюэ был последним, но, несмотря на спешку, успел закончить до установленного съемочной группой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с рюкзаками, и у входа уже ждал минивэн съемочной группы. Се Нинчэнь сел в машину и выбрал место у окна. Как только он сел, Ся Хэчжи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поднял руку и положил свой рюкзак на багажную полку над сиденьем, его мускулистая рука слегка напряглась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рюкзак, Ся Хэчжи опустил глаза, словно виноватый ребенок, и посмотрел на Се Нинчэня, но в итоге все же сел, несмотря на недовольный взгляд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раздражением посмотрел на него. Что он задумал? Разве он не сказал достаточно ясно вчера? Теперь он будет притворяться влюбленным и жалким, чтобы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неужели он выглядит настолько глупым, чтобы поверить ему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разозлился. Он совсем не хотел сидеть рядом с Ся Хэчжи. Он встал, чтобы пересесть, но Ся Хэчжи, высокий и крупный, сидел, не собираясь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поднял глаза и, с почти заискивающим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задумал Ся Хэчжи на этот раз???]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 действий Ся Хэчжи]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намеренно хочет сидеть рядом с Чэнь-гэ?]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язвительного стал прилипчивым?]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посмотрел на него. Ся Хэчжи улыбался с невинным выражением лица, но Се Нинчэнь знал, что за этой невинностью скрывается высокомерное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спросить Ся Хэчжи,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простояли несколько секунд, пока Су Чаолэ, выглянув из-за спинки переднего сиденья,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вы что,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хотел устраивать сцену в машине. Он сдержанно глубоко вздохнул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а затем с раздражением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подножия горы занимала два часа. Се Нинчэнь, едва сев в машину, начал клевать носом, к тому же он не хотел разговаривать с Ся Хэчжи, поэтому прижался к окну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Се Нинчэня, его взгляд потемнел. Он вспомнил, как в начале их знакомства он часто ездил с Се Нинчэнем на автобусе. В первое время, когда Се Нинчэнь дремал, он не хотел прислоняться к нему, но со временем стал естественно класть голову на его плечо, и каждый раз, просыпаясь, он показывал редкое для него растерянное выражение лица, совсем не похожее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появлялось нечасто и ненадолго, поэтому Ся Хэчжи каждый раз с особой нежностью наблюдал за ним и не мог удержаться от улыбки, чувствуя, что Се Нинчэнь похож на ленивого и немного глупого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Се Нинчэнь стал котом, который убегает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машина прибыла к началу тропы на полпути в гору. Все вышли, Се Нинчэнь, поспав, был слегка дезориентирован и даже немного раздражен. Он сонно потянулся за своим рюкзаком, но его не было. Посмотрев вокруг, он увидел, что рюкзак в руках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дремота мгновенно исчезла, он быстро нахмурился и с явным раздражением вырвал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Хэчжи снова и снова пытается угодить?]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прошлого раза я боюсь ошибиться, посмотрим еще]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[Чэнь-гэ немного мелочен]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Хэчжи так старается, может, Чэнь-гэ стоит смягчиться?]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очень странно, вчера точно что-то произошло!! Черт возьми!!]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