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Се Нинчэнь внезапно исчез. Он даже толком не понимал своих чувств в тот момент. Казалось, он с ненавистью думал: «Хорошо, что ушел, не нужно больше его уговаривать, не нужно придумывать, как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оторвался на две ночи в ночном клубе, и ему казалось, что это отлично: оглушительная музыка, бесконечные улыбающиеся лица вокруг, он совсем не был одинок, он совсем не думал о Се Нинчэне, это был всего лишь Се Нинчэнь,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оттащили его домой, а проснулся он только на следующий день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 и пасмурным, в доме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широкой двуспальной кровати, на ней по-прежнему лежали две подушки. Раньше на одной из них лежал Се Нинчэнь, иногда лениво дергал его за край одежды и просил что-нибудь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унылое небо, коснулся подушки Се Нинчэня, пальцы сжались в кулак, и он вцепился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сердце у него зияет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ему безумно не хватает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с ума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года он безуспешно искал Се Нинчэня, но тот словно испарился в воздухе — отказался от места для учебы за границей, которое так долго добивался; перестал возвращаться в родной город дважды в год, как обычно; Се Нинчэнь оборвал связи со всеми одноклассниками и друзьями, даже аннулировал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Хэчжи? — Мао Сюэсюэ, глядя на высокого красивого мужчину, с сомнением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услышав, резко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затем присел на корточки, чтобы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он с Мао Сюэсюэ вышел выполнять так называемое задание на свидание. В то же время Ло Шэнхэ был на свидании с Се Нинчэнем.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вел машину и отвез Се Нинчэня в магазин товаров для дома. Они немного походили, купили кое-что, а затем отправились в ресторан, расположенный в старинном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была очень приятная обстановка, солнечный свет пробивался через высокие арочные витражные окна и падал на стол, а за окном виднелся уединенный и просторный густо зеленый газон, множество пышной зелени, от всего веяло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Ло Шэнхэ рассказывал о своем опыте, когда только пришел в профессию. Се Нинчэнь слушал-слушал, и вдруг, словно о чем-то вспомнив, внимательно посмотрел на Ло Шэнхэ.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я... обрабатывал твои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словно вспоминая, едва заметно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фамилия у вашего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не ожидал такого вопроса, на секунду замер,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Чжуан, как и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человек, который просил его отретушировать фотографии Ло Шэнхэ, тоже был Чжуаном — Чжуан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здесь раньше бывал? Не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— это Чжуан Сянь, а Ло Шэнхэ — это Ло Шэнхэ. Он не станет ненавидеть Ло Шэнхэ из-за такой мелочи, просто показалось немного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осмотрели старинный особняк, после чего Ло Шэнхэ сказал, что по делам нужно вернуться в компанию, и Се Нинчэнь сел за руль автомобиля съемочной группы и сам поехал обратно на виллу, где шли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поехал в развлекательную компанию «Симо», а в это время в офисе генерального директора на верхнем этаже компании «Симо» сидели двое — Чжуан Сянь и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лишь только закончил свидание, сразу попросил отгул у съемочной группы и поехал в компанию «Симо». Когда он уже приближался к «Симо», ассистент прислал ему досье на Дуань И. Он припарковал машину и, сидя в салоне, пробежался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было объемным, большая часть касалась его пути к славе, но всему этому Ся Хэчжи лишь бросил беглый взгляд, в конечном счете его взгляд упал на вуз, в котором Дуань И получил диплом бакалавра —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нахмурил брови. Дуань И оказался из того же вуза, что и он, и... они учились с Се Нинчэнем в одном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их факультеты были разными: Се Нинчэнь — экономический факультет, Дуань И — факультет журналистики и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еще в университете? Но он никогда не слышал, чтобы Се Нинчэнь упоминал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 дальше и нашел то, что хотел: за эти два года Дуань И встречался с кем-то, но партнером был не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дочитал досье на Дуань И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 Дуань И было легко найти, но о Се Нинчэне за эти два года не было абсолютно никакого следа, никакой информации найти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откинулся на спинку сиденья, в голове крутились слова Се Нинчэня, длинные густые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слышал ли Се Нинчэнь это от кого-то или услышал от него самого, но похоже, Се Нинчэнь в этом был совершенно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скривились в самоиронии, затем он глубоко вздохнул, вышел из машины и вошел в здание «Симо».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напрямую доставил его на верхний этаж, он толкнул дверь и вошел в офис Чжуан Сяня. Чжуан Сянь, казалось, только что вернулся с поля для гольфа, даже не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внимательно вгляделся в выражение лица Ся Хэчжи, взял бутылку вина с полки, налил ему бокал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видеть Ло Шэнхэ? Не вини меня потом, что не предупреждал: если это узнает Се Нинчэнь, ваши отношения, боюсь, станут еще натянутее.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усмехнулся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говорил, что он недостоин, ты тоже думал, что он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Чжуан Сяня попали в самое больное место, лицо Ся Хэчжи изменилось, пальцы, сжимающие бокал, посинели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то, что он делает сейчас, очень глупо, но он просто не мог вынести того, что вокруг Се Нинчэня витают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подумать о том, что Се Нинчэнь будет ходить на свидания с другими, и даже жить в отеле, как ему казалось, что грудь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это было отчаянное средство, он сейчас думал лишь о том, чтобы убрать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сказал Чжуан Сянь, а вдруг Се Нинчэнь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смотрел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победил. Я помогу тебе, но ты сам не показывайся. На самом деле, если бы ты не пришел, я тоже собирался найти Ло Шэнхэ. Я отправил его на шоу знакомств совсем не для того, чтобы он там действительно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Ло Шэнхэ на шоу знакомств лишь для того, чтобы добавить ему немного огласки, поднять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Шэнхэ и получил главную награду, и его статус в индустрии значительно вырос, но тот фильм, за который он получил награду, был артхаусным и не стал коммерческим блокбастером. На данный момент фундамент карьеры Ло Шэнхэ еще не достаточно прочен.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воспитывал Ло Шэнхэ и не хотел бы, чтобы в этот тот тот направлял свои силы на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партнер... это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Ся Хэчжи, считая, что ввязываться в такие любовные переживания — полная глупость, но он больше не хотел отговаривать Ся Хэчжи. Он уговаривал его два года, и никакого проку.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остановить, значит, можно только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искренне хочешь вернуть Се Нинчэня, то я посоветую тебе: не делай ничего с Ло Шэнхэ. Иначе, если Се Нинчэнь узнает, вы только поссоритесь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заколебался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приготовься психологически к тому, что ты не сможешь его вернуть. Характер Се Нинчэня ты должен знать лучше всех, ты сам говорил, что он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воронить, я сказал глупость из-за своего языка, но стоит ли из-за этого мне выносить смертный приговор? Я не верю, что у него ко мне совсем не осталось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безнадежно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утешать себя мечтами, при ведении дел я таких сбоев в голове за тобой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секретарь позвонил и сообщил, что Ло Шэнхэ пришел. Чжуан Сянь на секунду замолчал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подождет меня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Чжуан Сянь посмотрел на Ся Хэчжи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Ло Шэнхэ о рабочих делах, честно и прямо. В разговоре будет требование, чтобы он в ближайшие пару лет не занимался личной жизнью, но я не упомяну тебя и не буду угрожать в твою пользу. Я также советую тебе не делать этого. Ты знаешь Се Нинчэня, если ты действительно хочешь вернуть этого человека, Ся Хэчжи, начни с уважения к нему, будь то прилюдно или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его не уважаю? Я же ничего ему не делаю, просто хочу, чтобы Ло Шэнхэ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спрашиваю: ты готов, чтобы Се Нинчэнь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почувствовал, как виски учащенно забились, он нажал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действительно хотел, чтобы Ло Шэнхэ держался от Се Нинчэня подальше, но в этом действительно есть риск. Се Нинчэнь сейчас еще очень отвергает его, он не может позволить себе создавать дополнительные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