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Хэчжи, услышав голос Ло Шэнхэ, почувствовал, как в глазах вспыхнули раздражение и мрачность. Он посмотрел на Ло Шэнхэ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у меня с ним конфликт? Что между нами происходит, разве твое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 Хэчжи и раньше выглядел не в духе, да и настроение у него было не из лучших, но такую зловещую мрачность Ло Шэнхэ видел впервые. На мгновение он даже почувствовал страх и не нашелся,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же, казалось, не заметил устрашающего выражения лица Ся Хэчжи. Он просто оттолкнул его и, нахмурившись,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 тобой нечего выяснять.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 выражением отвращения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приоткрыл рот, словно хотел что-то сказать, но в итоге промолчал. Его щеки напряглись, руки сжались в кулаки, вены на тыльной стороне ладоней вздулись. Он молча постоял несколько секунд, затем тяжело посмотрел на Ло Шэнхэ и вышел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вернулся в спальню. Су Чаолэ, казалось, все еще был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никого больше не было. Он закрыл дверь спальни, плечи его слегка опустились, затем он потупил голову и прислонился спиной к двери. Постояв так немного, словно только что ожил, он медленно подошел к кровати, снял обувь, лег и натянул одеяло на самый верх, полностью укрывшись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Чаолэ вышел из душа, он увидел, что Се Нинчэнь целиком запрятался под одеялом, исключив всякий доступ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ступал чуть тише, и тут телефон издал звук «динь». Су Чаолэ взял аппарат и увидел, что пришло сообщение от съемочной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【Съемочная группа: Пожалуйста, выберите партнера для свидания на завтрашнее утро. Этот выбор является односторонним для команды белых, команде черных не нужно участвовать в подборе пары. Условие: нельзя выбирать человека, который был выбран в предыдущем раунде. Этот выбор не анонимный.】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Чаолэ, прочтя сообщение, почувствовал безмерное раскаяние и ему только хотелось ударить кулаком по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знал, в прошлом раунде не стоило выбирать Ся Хэчжи!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плачущим лицом подумал немного и выбрал Дуань И. Сделав выбор, он посмотрел на Се Нинчэня. Се Нинчэнь, казалось, спал, не издавая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собирался позвать Се Нинчэня, когда съемочная группа прислала сообщение с просьбой подойти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Чаолэ мысленно: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кровати Се Нинчэня, откинул край одеяла, но увидел, что Се Нинчэнь с раздражением нахмурился, привыкая к свету, и холодно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...Съемочная группа велела позвать тебя, нужно выбрать партнера для завтрашнего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протянул телефон Се Нинчэню. Се Нинчэнь взял его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включить телефон, он думал снова выбрать Дуань И, так было проще, а выберет ли его Дуань И в ответ — не так уж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так, он открыл страницу с сообщениями, затем с раздражением нахмурился, но недолго мучился, словно не желая долго размышлять, и быстро сделал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свой выбор съемочной группе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Выбранный объект: Ло Шэнхэ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Сообщение: Хорошо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Отправив, он бросил телефон на тумбочку и снова накрылся одеялом, продолжая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сделал выбор, в прямом эфире были объявлены окончательные результаты заселения в отель «Иллюзия»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 этот раз в отель «Иллюзия» никто не заселился [грусть.jpg]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чтобы компенсировать это досадное недоразумение, мы досрочно открываем задание для свиданий. Это свидание будет по одностороннему выбору команды белых. Ниже представлены пары для завтрашних свиданий: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Нинчэнь, Ло Шэнхэ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Сюэсюэ, Ся Хэчжи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Чаолэ, Дуань 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И, Дуань 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свидания в шоу «Выбор сердца» уже скоро! Оставайтесь с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【Никто не заселился в отель «Иллюзия» [бред.jpg]】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уже всё приготовился, а ты мне это показываешь?】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【Так кто же бывший Чэня, есть ли умные, кто поможет мне разобраться? [лысина.jpg]】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【Чэнь назвал бывшего «мусорной едой», бывший помешал Чэню заселиться в отель, тьфу, как-то даже пикантно】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【Любовь и ненависть】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【Никто не выбрал Ван Цзюэ, секундочка сочувствия】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Ся Хэчжи, сжимая телефон в руке, сидел на краю кровати, слегка сгорбившись.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телефона была страница прямого эфира шоу «Выбор сердца», слова [Се Нинчэнь, Ло Шэнхэ] ярко светились, ослепляя глаза, а фраза Се Нинчэня «Я не достоин, не так ли?» напоминала нож, внезапно сверкнувший из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нож, привязанный тонкой нитью, висел над его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снять этот нож, а теперь кто-то еще и ускорял его 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опустил голову, его черные глаза померкли. Спустя какое-то время он встал, зашел в ванную и отправил сообщение Чжуан Сяню: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[Завтра в полдень я хочу увидеться с Ло Шэнхэ, наедине.]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Се Нинчэнь проснулся довольно рано. Он встал, пошел на кухню, налил стакан теплой воды и пил, когда вышел Ло Шэнхэ. Ло Шэнхэ подошел к нему, улыбнулся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место, куда ты хотел бы пойти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недавно вернулся в страну и не знаю, какие новые места появились. Решай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Шэнхэ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сначала купим маски. Я знаю один магазин товаров для дома, там много интересного, кроме масок, можно купить и другое. После этого пойдем в квест-комнату? Или хочешь найти уютное место, чтобы посидеть, поесть и поболтать?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Ло Шэнхэ был очень приятным, но его притягательность отличалась от Ся Хэчжи, он был более сдержанным и слегка аскетичным. Кроме того, он был актером уровня «императора кино», и его глаза умели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эти глаза без стеснения выражали симпатию, мягкую и глубокую.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же едва заметно нахмурился, в его глазах появилось сопротивление. Он сделал вид, что не понял чувств в глазах Ло Шэнхэ, отвел взгляд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найдем место, чтобы посидеть и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Шэнхэ был очень чувствителен к эмоциям, он заметил малейшие изменения в выражении лица Се Нинчэня. Он не расстроился, скорее, ему стало любопытно. Он помолчал, затем снова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все потихоньку начали выходить. Дуань И должен был утром пойти на два свидания, поэтому он ушел раньше всех. По плану съемочной группы, Сунь И вышел первым с Дуань И, а Су Чаолэ ждал уведомления от съемочной группы, чтобы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Нинчэнь и Ло Шэнхэ выходили, они столкнулись с Ся Хэчжи и Мао Сюэсюэ, которые тоже собирались уходить. Четверо встретились в прихожей.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Шэнхэ как раз разговаривал с Се Нинчэнем, но Мао Сюэсюэ, держа свою обувь, подошел к нему, встал рядом и, опустив голову, начал переобуваться. Хотя он ничего не сказал, Ло Шэнхэ почему-то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Обувь Ся Хэчжи стояла рядом с Се Нинчэнем. Он подошел к Се Нинчэню, но тот даже не поднял взгляд, быстро надел обувь, подождал Ло Шэнхэ и вышел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процесс прошел так, словно Ся Хэчжи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смотрел на их уходящие спины, его тонкие губы сжались, глаза потемнели, словно волк, затаившийся в темноте и готовый к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прихожей был теплым, желтым, очень похожим на тот, что был в их доме два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деревянную прихожую, на обувь на полу, и его память вдруг вернулась к тому времени, когда Се Нинчэнь только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Нинчэнь впервые исчез, он звонил ему много раз, но никто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даже не подумал, что Се Нинчэнь ушел без предупреждения, пока не обнаружил, что его документы исчезли, включая паспорт.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помнит, как смотрел на сумку с их документами, несколько секунд не мог понять, что происходит, затем высыпал все содержимое и снова и снова проверял, но как бы он ни проверял, внутри оставались только его документы, документы Се Нинчэня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тогда сидел на полу, смотрел на разбросанные документы, затем смотрел на уютную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выглядела почти так же, оставалось много следов Се Нинчэня: его чашка, книга, которую он читал наполовину, его любимые закуски — все еще были там. Единственное, что исчезло, — это несколько вещей и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Насчет того, что Се Нинчэнь уехал учиться... с болью в сердце поясняю, что он не уехал, об этом будет упомянуто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Нового года осталось несколько часов, и я хочу устроить вам фейерверк [бум-бум-бум (звук фейерверка)], желаю вам, дорогие, в 2023 году всего самого лучшего, чтобы все мечты сбылись! Счастливого Нового года и веселого праздника!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http://bllate.org/book/16861/1553142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